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409"/>
        <w:gridCol w:w="4393"/>
      </w:tblGrid>
      <w:tr w:rsidR="00625C7D" w:rsidRPr="000461D8" w:rsidTr="0095599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C7D" w:rsidRPr="000461D8" w:rsidRDefault="00625C7D" w:rsidP="00955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5C7D" w:rsidRPr="000461D8" w:rsidRDefault="00625C7D" w:rsidP="00955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2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5C7D" w:rsidRPr="000461D8" w:rsidRDefault="00625C7D" w:rsidP="0095599F">
            <w:pPr>
              <w:spacing w:after="0" w:line="240" w:lineRule="auto"/>
              <w:ind w:right="-7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1 </w:t>
            </w:r>
          </w:p>
          <w:p w:rsidR="00625C7D" w:rsidRPr="000461D8" w:rsidRDefault="00625C7D" w:rsidP="0095599F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258D1" w:rsidRPr="000461D8" w:rsidRDefault="00625C7D" w:rsidP="0095599F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258D1"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</w:t>
            </w:r>
          </w:p>
          <w:p w:rsidR="009258D1" w:rsidRPr="000461D8" w:rsidRDefault="009258D1" w:rsidP="0095599F">
            <w:pPr>
              <w:spacing w:after="0" w:line="240" w:lineRule="auto"/>
              <w:ind w:left="-46" w:right="-7" w:hanging="4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5599F"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Приказом г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осударственной</w:t>
            </w:r>
          </w:p>
          <w:p w:rsidR="009258D1" w:rsidRPr="000461D8" w:rsidRDefault="009258D1" w:rsidP="0095599F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регистрационной службы</w:t>
            </w:r>
          </w:p>
          <w:p w:rsidR="009258D1" w:rsidRPr="000461D8" w:rsidRDefault="009258D1" w:rsidP="0095599F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 Правительстве </w:t>
            </w:r>
          </w:p>
          <w:p w:rsidR="009258D1" w:rsidRPr="000461D8" w:rsidRDefault="009258D1" w:rsidP="0095599F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Кыргызской</w:t>
            </w:r>
            <w:proofErr w:type="spellEnd"/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Республики</w:t>
            </w:r>
          </w:p>
          <w:p w:rsidR="009258D1" w:rsidRPr="000461D8" w:rsidRDefault="00D44D46" w:rsidP="0095599F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«____» ___________ 2020</w:t>
            </w:r>
            <w:r w:rsidR="009258D1"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9258D1" w:rsidRPr="000461D8" w:rsidRDefault="009258D1" w:rsidP="0095599F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№_____</w:t>
            </w:r>
          </w:p>
          <w:p w:rsidR="00625C7D" w:rsidRPr="000461D8" w:rsidRDefault="00625C7D" w:rsidP="00955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D396A" w:rsidRPr="000461D8" w:rsidRDefault="002D396A" w:rsidP="00955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EE5" w:rsidRPr="000461D8" w:rsidRDefault="00204EE5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2407C6" w:rsidRPr="000461D8" w:rsidRDefault="002407C6" w:rsidP="009559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«Проведение занятий по архивному делу и делопроизводству»</w:t>
      </w:r>
    </w:p>
    <w:p w:rsidR="002407C6" w:rsidRPr="000461D8" w:rsidRDefault="002407C6" w:rsidP="009559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461D8">
        <w:rPr>
          <w:rFonts w:ascii="Times New Roman" w:hAnsi="Times New Roman" w:cs="Times New Roman"/>
          <w:sz w:val="24"/>
          <w:szCs w:val="24"/>
        </w:rPr>
        <w:t>Г</w:t>
      </w:r>
      <w:r w:rsidR="002D396A" w:rsidRPr="000461D8">
        <w:rPr>
          <w:rFonts w:ascii="Times New Roman" w:hAnsi="Times New Roman" w:cs="Times New Roman"/>
          <w:sz w:val="24"/>
          <w:szCs w:val="24"/>
        </w:rPr>
        <w:t xml:space="preserve">лава 1 </w:t>
      </w:r>
      <w:r w:rsidR="00625C7D" w:rsidRPr="000461D8">
        <w:rPr>
          <w:rFonts w:ascii="Times New Roman" w:hAnsi="Times New Roman" w:cs="Times New Roman"/>
          <w:sz w:val="24"/>
          <w:szCs w:val="24"/>
        </w:rPr>
        <w:t>№</w:t>
      </w:r>
      <w:r w:rsidR="002D396A" w:rsidRPr="000461D8">
        <w:rPr>
          <w:rFonts w:ascii="Times New Roman" w:hAnsi="Times New Roman" w:cs="Times New Roman"/>
          <w:sz w:val="24"/>
          <w:szCs w:val="24"/>
        </w:rPr>
        <w:t xml:space="preserve"> 120</w:t>
      </w:r>
      <w:r w:rsidR="002D396A" w:rsidRPr="000461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D396A" w:rsidRPr="000461D8" w:rsidRDefault="002D396A" w:rsidP="009559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461D8">
        <w:rPr>
          <w:rFonts w:ascii="Times New Roman" w:hAnsi="Times New Roman" w:cs="Times New Roman"/>
          <w:sz w:val="24"/>
          <w:szCs w:val="24"/>
          <w:shd w:val="clear" w:color="auto" w:fill="FFFFFF"/>
        </w:rPr>
        <w:t>Единого реестра (перечня) государственных услуг)</w:t>
      </w:r>
    </w:p>
    <w:p w:rsidR="002D396A" w:rsidRPr="000461D8" w:rsidRDefault="002D396A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0461D8" w:rsidRDefault="00204EE5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04EE5" w:rsidRPr="000461D8" w:rsidRDefault="00204EE5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EE5" w:rsidRPr="000461D8" w:rsidRDefault="00204EE5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 услуги осуществляется</w:t>
      </w:r>
      <w:r w:rsidR="002D396A" w:rsidRPr="000461D8">
        <w:rPr>
          <w:rFonts w:ascii="Times New Roman" w:hAnsi="Times New Roman" w:cs="Times New Roman"/>
          <w:sz w:val="24"/>
          <w:szCs w:val="24"/>
        </w:rPr>
        <w:t xml:space="preserve"> Учебным центром переподготовки и повышения квалификации специалистов архивного дела и делопроизводства при </w:t>
      </w:r>
      <w:r w:rsidR="00EE64D2" w:rsidRPr="000461D8">
        <w:rPr>
          <w:rFonts w:ascii="Times New Roman" w:hAnsi="Times New Roman" w:cs="Times New Roman"/>
          <w:sz w:val="24"/>
          <w:szCs w:val="24"/>
        </w:rPr>
        <w:t>Архивном агентств</w:t>
      </w:r>
      <w:r w:rsidR="002D396A" w:rsidRPr="000461D8">
        <w:rPr>
          <w:rFonts w:ascii="Times New Roman" w:hAnsi="Times New Roman" w:cs="Times New Roman"/>
          <w:sz w:val="24"/>
          <w:szCs w:val="24"/>
        </w:rPr>
        <w:t>е</w:t>
      </w:r>
      <w:r w:rsidR="00EE64D2" w:rsidRPr="000461D8">
        <w:rPr>
          <w:rFonts w:ascii="Times New Roman" w:hAnsi="Times New Roman" w:cs="Times New Roman"/>
          <w:sz w:val="24"/>
          <w:szCs w:val="24"/>
        </w:rPr>
        <w:t xml:space="preserve"> при Государственной регистрационной службе при Правительстве Кыргызской Республики</w:t>
      </w:r>
      <w:r w:rsidRPr="000461D8">
        <w:rPr>
          <w:rFonts w:ascii="Times New Roman" w:hAnsi="Times New Roman" w:cs="Times New Roman"/>
          <w:sz w:val="24"/>
          <w:szCs w:val="24"/>
        </w:rPr>
        <w:t>:</w:t>
      </w:r>
    </w:p>
    <w:p w:rsidR="00561D88" w:rsidRPr="000461D8" w:rsidRDefault="0095599F" w:rsidP="0095599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2. Административный </w:t>
      </w:r>
      <w:r w:rsidR="00CE5E70" w:rsidRPr="000461D8">
        <w:rPr>
          <w:rFonts w:ascii="Times New Roman" w:hAnsi="Times New Roman" w:cs="Times New Roman"/>
          <w:sz w:val="24"/>
          <w:szCs w:val="24"/>
        </w:rPr>
        <w:t>регламент данной услуги соответствует требованиям</w:t>
      </w:r>
      <w:r w:rsidR="00E528C3" w:rsidRPr="000461D8">
        <w:rPr>
          <w:rFonts w:ascii="Times New Roman" w:hAnsi="Times New Roman" w:cs="Times New Roman"/>
          <w:sz w:val="24"/>
          <w:szCs w:val="24"/>
        </w:rPr>
        <w:t>:</w:t>
      </w:r>
    </w:p>
    <w:p w:rsidR="002D396A" w:rsidRPr="000461D8" w:rsidRDefault="00E528C3" w:rsidP="0095599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- </w:t>
      </w:r>
      <w:r w:rsidR="002D396A" w:rsidRPr="000461D8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0461D8">
        <w:rPr>
          <w:rFonts w:ascii="Times New Roman" w:hAnsi="Times New Roman" w:cs="Times New Roman"/>
          <w:sz w:val="24"/>
          <w:szCs w:val="24"/>
        </w:rPr>
        <w:t>я</w:t>
      </w:r>
      <w:r w:rsidR="002D396A" w:rsidRPr="000461D8">
        <w:rPr>
          <w:rFonts w:ascii="Times New Roman" w:hAnsi="Times New Roman" w:cs="Times New Roman"/>
          <w:sz w:val="24"/>
          <w:szCs w:val="24"/>
        </w:rPr>
        <w:t xml:space="preserve"> Прави</w:t>
      </w:r>
      <w:r w:rsidR="00561D88" w:rsidRPr="000461D8">
        <w:rPr>
          <w:rFonts w:ascii="Times New Roman" w:hAnsi="Times New Roman" w:cs="Times New Roman"/>
          <w:sz w:val="24"/>
          <w:szCs w:val="24"/>
        </w:rPr>
        <w:t xml:space="preserve">тельства </w:t>
      </w:r>
      <w:proofErr w:type="spellStart"/>
      <w:r w:rsidR="00561D88" w:rsidRPr="000461D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561D88" w:rsidRPr="000461D8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2D396A" w:rsidRPr="000461D8">
        <w:rPr>
          <w:rFonts w:ascii="Times New Roman" w:eastAsia="Times New Roman" w:hAnsi="Times New Roman" w:cs="Times New Roman"/>
          <w:sz w:val="24"/>
          <w:szCs w:val="24"/>
        </w:rPr>
        <w:t>от 3 марта 2016 года № 109 «</w:t>
      </w:r>
      <w:r w:rsidR="002D396A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О внесении дополнений в постановление Правительства </w:t>
      </w:r>
      <w:proofErr w:type="spellStart"/>
      <w:r w:rsidR="002D396A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Кыргызской</w:t>
      </w:r>
      <w:proofErr w:type="spellEnd"/>
      <w:r w:rsidR="002D396A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Республики </w:t>
      </w:r>
      <w:r w:rsidR="004D326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    </w:t>
      </w:r>
      <w:proofErr w:type="gramStart"/>
      <w:r w:rsidR="004D326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 </w:t>
      </w:r>
      <w:r w:rsidR="00F037AB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«</w:t>
      </w:r>
      <w:proofErr w:type="gramEnd"/>
      <w:r w:rsidR="002D396A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</w:t>
      </w:r>
      <w:r w:rsidR="00561D88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ями" от 3 июня 2014 года № 303»;</w:t>
      </w:r>
    </w:p>
    <w:p w:rsidR="00CE5E70" w:rsidRPr="000461D8" w:rsidRDefault="00E528C3" w:rsidP="00955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- </w:t>
      </w:r>
      <w:r w:rsidR="00561D88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5E1A84" w:rsidRPr="000461D8">
        <w:rPr>
          <w:rFonts w:ascii="Times New Roman" w:hAnsi="Times New Roman" w:cs="Times New Roman"/>
          <w:sz w:val="24"/>
          <w:szCs w:val="24"/>
        </w:rPr>
        <w:t>П</w:t>
      </w:r>
      <w:r w:rsidR="00CE5E70" w:rsidRPr="000461D8">
        <w:rPr>
          <w:rFonts w:ascii="Times New Roman" w:hAnsi="Times New Roman" w:cs="Times New Roman"/>
          <w:sz w:val="24"/>
          <w:szCs w:val="24"/>
        </w:rPr>
        <w:t>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Кыргызской Республ</w:t>
      </w:r>
      <w:r w:rsidRPr="000461D8">
        <w:rPr>
          <w:rFonts w:ascii="Times New Roman" w:hAnsi="Times New Roman" w:cs="Times New Roman"/>
          <w:sz w:val="24"/>
          <w:szCs w:val="24"/>
        </w:rPr>
        <w:t>ики от 16 января 2018 года № 26.</w:t>
      </w:r>
    </w:p>
    <w:p w:rsidR="008E4A0D" w:rsidRPr="000461D8" w:rsidRDefault="008E4A0D" w:rsidP="00955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D665D6" w:rsidRPr="000461D8" w:rsidRDefault="006C7320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(1) Общее время предоставления услуги:</w:t>
      </w:r>
    </w:p>
    <w:p w:rsidR="001B3116" w:rsidRPr="000461D8" w:rsidRDefault="00D665D6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-</w:t>
      </w:r>
      <w:r w:rsidR="001B3116" w:rsidRPr="000461D8">
        <w:rPr>
          <w:rFonts w:ascii="Times New Roman" w:hAnsi="Times New Roman" w:cs="Times New Roman"/>
          <w:sz w:val="24"/>
          <w:szCs w:val="24"/>
        </w:rPr>
        <w:t xml:space="preserve"> на </w:t>
      </w:r>
      <w:r w:rsidR="006C7320" w:rsidRPr="000461D8">
        <w:rPr>
          <w:rFonts w:ascii="Times New Roman" w:hAnsi="Times New Roman" w:cs="Times New Roman"/>
          <w:sz w:val="24"/>
          <w:szCs w:val="24"/>
        </w:rPr>
        <w:t>при</w:t>
      </w:r>
      <w:r w:rsidR="001B3116" w:rsidRPr="000461D8">
        <w:rPr>
          <w:rFonts w:ascii="Times New Roman" w:hAnsi="Times New Roman" w:cs="Times New Roman"/>
          <w:sz w:val="24"/>
          <w:szCs w:val="24"/>
        </w:rPr>
        <w:t xml:space="preserve">ем </w:t>
      </w:r>
      <w:r w:rsidR="006002A5" w:rsidRPr="000461D8">
        <w:rPr>
          <w:rFonts w:ascii="Times New Roman" w:hAnsi="Times New Roman" w:cs="Times New Roman"/>
          <w:sz w:val="24"/>
          <w:szCs w:val="24"/>
        </w:rPr>
        <w:t xml:space="preserve">обращения </w:t>
      </w:r>
      <w:r w:rsidR="00346533" w:rsidRPr="000461D8">
        <w:rPr>
          <w:rFonts w:ascii="Times New Roman" w:hAnsi="Times New Roman" w:cs="Times New Roman"/>
          <w:sz w:val="24"/>
          <w:szCs w:val="24"/>
        </w:rPr>
        <w:t>-</w:t>
      </w:r>
      <w:r w:rsidR="006C7320" w:rsidRPr="000461D8">
        <w:rPr>
          <w:rFonts w:ascii="Times New Roman" w:hAnsi="Times New Roman" w:cs="Times New Roman"/>
          <w:sz w:val="24"/>
          <w:szCs w:val="24"/>
        </w:rPr>
        <w:t xml:space="preserve"> не более </w:t>
      </w:r>
      <w:r w:rsidR="00346533" w:rsidRPr="000461D8">
        <w:rPr>
          <w:rFonts w:ascii="Times New Roman" w:hAnsi="Times New Roman" w:cs="Times New Roman"/>
          <w:sz w:val="24"/>
          <w:szCs w:val="24"/>
        </w:rPr>
        <w:t>1</w:t>
      </w:r>
      <w:r w:rsidR="006C7320" w:rsidRPr="000461D8">
        <w:rPr>
          <w:rFonts w:ascii="Times New Roman" w:hAnsi="Times New Roman" w:cs="Times New Roman"/>
          <w:sz w:val="24"/>
          <w:szCs w:val="24"/>
        </w:rPr>
        <w:t>0 мин</w:t>
      </w:r>
      <w:r w:rsidR="00346533" w:rsidRPr="000461D8">
        <w:rPr>
          <w:rFonts w:ascii="Times New Roman" w:hAnsi="Times New Roman" w:cs="Times New Roman"/>
          <w:sz w:val="24"/>
          <w:szCs w:val="24"/>
        </w:rPr>
        <w:t>ут</w:t>
      </w:r>
      <w:r w:rsidRPr="000461D8">
        <w:rPr>
          <w:rFonts w:ascii="Times New Roman" w:hAnsi="Times New Roman" w:cs="Times New Roman"/>
          <w:sz w:val="24"/>
          <w:szCs w:val="24"/>
        </w:rPr>
        <w:t>;</w:t>
      </w:r>
    </w:p>
    <w:p w:rsidR="006002A5" w:rsidRPr="000461D8" w:rsidRDefault="001B3116" w:rsidP="00955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-</w:t>
      </w:r>
      <w:r w:rsidR="00D665D6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6002A5" w:rsidRPr="000461D8">
        <w:rPr>
          <w:rFonts w:ascii="Times New Roman" w:hAnsi="Times New Roman" w:cs="Times New Roman"/>
          <w:sz w:val="24"/>
          <w:szCs w:val="24"/>
        </w:rPr>
        <w:t xml:space="preserve">на </w:t>
      </w:r>
      <w:r w:rsidR="006002A5" w:rsidRPr="000461D8">
        <w:rPr>
          <w:rFonts w:ascii="Times New Roman" w:eastAsia="Times New Roman" w:hAnsi="Times New Roman" w:cs="Times New Roman"/>
          <w:sz w:val="24"/>
          <w:szCs w:val="24"/>
        </w:rPr>
        <w:t>выдач</w:t>
      </w:r>
      <w:r w:rsidR="00F85941" w:rsidRPr="000461D8">
        <w:rPr>
          <w:rFonts w:ascii="Times New Roman" w:eastAsia="Times New Roman" w:hAnsi="Times New Roman" w:cs="Times New Roman"/>
          <w:sz w:val="24"/>
          <w:szCs w:val="24"/>
        </w:rPr>
        <w:t>у</w:t>
      </w:r>
      <w:r w:rsidR="006002A5" w:rsidRPr="000461D8">
        <w:rPr>
          <w:rFonts w:ascii="Times New Roman" w:eastAsia="Times New Roman" w:hAnsi="Times New Roman" w:cs="Times New Roman"/>
          <w:sz w:val="24"/>
          <w:szCs w:val="24"/>
        </w:rPr>
        <w:t xml:space="preserve"> конечного результата </w:t>
      </w:r>
      <w:r w:rsidR="00F85941" w:rsidRPr="000461D8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="001C487B" w:rsidRPr="000461D8">
        <w:rPr>
          <w:rFonts w:ascii="Times New Roman" w:hAnsi="Times New Roman" w:cs="Times New Roman"/>
          <w:sz w:val="24"/>
          <w:szCs w:val="24"/>
          <w:lang w:val="ky-KG"/>
        </w:rPr>
        <w:t>(сертификата о завершении краткосрочного курса</w:t>
      </w:r>
      <w:r w:rsidR="002D176F" w:rsidRPr="000461D8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Pr="000461D8">
        <w:rPr>
          <w:rFonts w:ascii="Times New Roman" w:eastAsia="Times New Roman" w:hAnsi="Times New Roman" w:cs="Times New Roman"/>
          <w:sz w:val="24"/>
          <w:szCs w:val="24"/>
        </w:rPr>
        <w:t xml:space="preserve">- не более 5 минут </w:t>
      </w:r>
      <w:r w:rsidRPr="000461D8">
        <w:rPr>
          <w:rFonts w:ascii="Times New Roman" w:hAnsi="Times New Roman" w:cs="Times New Roman"/>
          <w:sz w:val="24"/>
          <w:szCs w:val="24"/>
        </w:rPr>
        <w:t xml:space="preserve">после оформления </w:t>
      </w:r>
      <w:r w:rsidR="00F85941" w:rsidRPr="000461D8">
        <w:rPr>
          <w:rFonts w:ascii="Times New Roman" w:hAnsi="Times New Roman" w:cs="Times New Roman"/>
          <w:sz w:val="24"/>
          <w:szCs w:val="24"/>
        </w:rPr>
        <w:t>итогов тестирования</w:t>
      </w:r>
      <w:r w:rsidR="006002A5" w:rsidRPr="000461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3116" w:rsidRPr="000461D8" w:rsidRDefault="006C7320" w:rsidP="00955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>(2) Перечень документов, необходимых для предоставления услуги:</w:t>
      </w:r>
    </w:p>
    <w:p w:rsidR="001B3116" w:rsidRPr="000461D8" w:rsidRDefault="00277A43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0461D8">
        <w:rPr>
          <w:rFonts w:ascii="Times New Roman" w:hAnsi="Times New Roman" w:cs="Times New Roman"/>
          <w:sz w:val="24"/>
          <w:szCs w:val="24"/>
        </w:rPr>
        <w:t>обращение (письменное) юридического лица;</w:t>
      </w:r>
    </w:p>
    <w:p w:rsidR="001B3116" w:rsidRPr="000461D8" w:rsidRDefault="00277A43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б) обращение (заявление) физического лица;</w:t>
      </w:r>
    </w:p>
    <w:p w:rsidR="001B3116" w:rsidRPr="000461D8" w:rsidRDefault="00511725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в) договор об оказании услуги</w:t>
      </w:r>
      <w:r w:rsidR="000D37AC" w:rsidRPr="000461D8">
        <w:rPr>
          <w:rFonts w:ascii="Times New Roman" w:hAnsi="Times New Roman" w:cs="Times New Roman"/>
          <w:sz w:val="24"/>
          <w:szCs w:val="24"/>
        </w:rPr>
        <w:t>;</w:t>
      </w:r>
    </w:p>
    <w:p w:rsidR="00277A43" w:rsidRPr="000461D8" w:rsidRDefault="00277A43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в) счет-квитанция об оплате услуги</w:t>
      </w:r>
      <w:r w:rsidR="000D37AC" w:rsidRPr="000461D8">
        <w:rPr>
          <w:rFonts w:ascii="Times New Roman" w:hAnsi="Times New Roman" w:cs="Times New Roman"/>
          <w:sz w:val="24"/>
          <w:szCs w:val="24"/>
        </w:rPr>
        <w:t>.</w:t>
      </w:r>
    </w:p>
    <w:p w:rsidR="00277A43" w:rsidRPr="000461D8" w:rsidRDefault="00425F25" w:rsidP="00955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(3) Стоимость услуги: </w:t>
      </w:r>
      <w:r w:rsidR="000D37AC" w:rsidRPr="000461D8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277A43" w:rsidRPr="000461D8">
        <w:rPr>
          <w:rFonts w:ascii="Times New Roman" w:hAnsi="Times New Roman" w:cs="Times New Roman"/>
          <w:sz w:val="24"/>
          <w:szCs w:val="24"/>
        </w:rPr>
        <w:t>Прейскурантом цен на платные работы и услуги, выполняемые государственными архивными   учреждениями Кыргызской Республики (Часть 2.</w:t>
      </w:r>
      <w:r w:rsidR="000D37AC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277A43" w:rsidRPr="000461D8">
        <w:rPr>
          <w:rFonts w:ascii="Times New Roman" w:hAnsi="Times New Roman" w:cs="Times New Roman"/>
          <w:sz w:val="24"/>
          <w:szCs w:val="24"/>
        </w:rPr>
        <w:t>Проведение занятий по архивному делу и делопроизводству, пункты 2.1-2.4.)</w:t>
      </w:r>
      <w:r w:rsidR="000D37AC" w:rsidRPr="000461D8">
        <w:rPr>
          <w:rFonts w:ascii="Times New Roman" w:hAnsi="Times New Roman" w:cs="Times New Roman"/>
          <w:sz w:val="24"/>
          <w:szCs w:val="24"/>
        </w:rPr>
        <w:t>.</w:t>
      </w:r>
    </w:p>
    <w:p w:rsidR="00A11B0D" w:rsidRPr="000461D8" w:rsidRDefault="00EE64D2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(4) Результат услуги: </w:t>
      </w:r>
      <w:r w:rsidR="000D37AC" w:rsidRPr="000461D8">
        <w:rPr>
          <w:rFonts w:ascii="Times New Roman" w:eastAsia="Times New Roman" w:hAnsi="Times New Roman" w:cs="Times New Roman"/>
          <w:sz w:val="24"/>
          <w:szCs w:val="24"/>
        </w:rPr>
        <w:t xml:space="preserve">выдача </w:t>
      </w:r>
      <w:r w:rsidR="00A11B0D" w:rsidRPr="000461D8">
        <w:rPr>
          <w:rFonts w:ascii="Times New Roman" w:eastAsia="Times New Roman" w:hAnsi="Times New Roman" w:cs="Times New Roman"/>
          <w:sz w:val="24"/>
          <w:szCs w:val="24"/>
        </w:rPr>
        <w:t>документа (сертификата) о (краткосрочном) повышени</w:t>
      </w:r>
      <w:r w:rsidR="000D37AC" w:rsidRPr="000461D8">
        <w:rPr>
          <w:rFonts w:ascii="Times New Roman" w:eastAsia="Times New Roman" w:hAnsi="Times New Roman" w:cs="Times New Roman"/>
          <w:sz w:val="24"/>
          <w:szCs w:val="24"/>
        </w:rPr>
        <w:t xml:space="preserve">и квалификации по направлениям </w:t>
      </w:r>
      <w:r w:rsidR="00A11B0D" w:rsidRPr="000461D8">
        <w:rPr>
          <w:rFonts w:ascii="Times New Roman" w:eastAsia="Times New Roman" w:hAnsi="Times New Roman" w:cs="Times New Roman"/>
          <w:sz w:val="24"/>
          <w:szCs w:val="24"/>
        </w:rPr>
        <w:t>«делопроизводство», «архивное дело».</w:t>
      </w:r>
    </w:p>
    <w:p w:rsidR="00C71B68" w:rsidRPr="000461D8" w:rsidRDefault="007F6004" w:rsidP="00955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="00550ED6"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 Нормативные </w:t>
      </w:r>
      <w:r w:rsidR="00C71B68" w:rsidRPr="000461D8">
        <w:rPr>
          <w:rFonts w:ascii="Times New Roman" w:eastAsia="Times New Roman" w:hAnsi="Times New Roman" w:cs="Times New Roman"/>
          <w:bCs/>
          <w:sz w:val="24"/>
          <w:szCs w:val="24"/>
        </w:rPr>
        <w:t>правовые документы, служащие основанием оказания государственной услуги:</w:t>
      </w:r>
    </w:p>
    <w:p w:rsidR="00C71B68" w:rsidRPr="000461D8" w:rsidRDefault="00C71B68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0461D8">
        <w:rPr>
          <w:rFonts w:ascii="Times New Roman" w:hAnsi="Times New Roman" w:cs="Times New Roman"/>
          <w:sz w:val="24"/>
          <w:szCs w:val="24"/>
        </w:rPr>
        <w:t>Закон К</w:t>
      </w:r>
      <w:r w:rsidR="006002A5" w:rsidRPr="000461D8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0461D8">
        <w:rPr>
          <w:rFonts w:ascii="Times New Roman" w:hAnsi="Times New Roman" w:cs="Times New Roman"/>
          <w:sz w:val="24"/>
          <w:szCs w:val="24"/>
        </w:rPr>
        <w:t>Р</w:t>
      </w:r>
      <w:r w:rsidR="006002A5" w:rsidRPr="000461D8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0461D8">
        <w:rPr>
          <w:rFonts w:ascii="Times New Roman" w:hAnsi="Times New Roman" w:cs="Times New Roman"/>
          <w:sz w:val="24"/>
          <w:szCs w:val="24"/>
        </w:rPr>
        <w:t>«О порядке рассмотрения обращений граждан»</w:t>
      </w:r>
      <w:r w:rsidR="00F664FB" w:rsidRPr="000461D8">
        <w:rPr>
          <w:rFonts w:ascii="Times New Roman" w:hAnsi="Times New Roman" w:cs="Times New Roman"/>
          <w:sz w:val="24"/>
          <w:szCs w:val="24"/>
        </w:rPr>
        <w:t>;</w:t>
      </w:r>
      <w:r w:rsidR="000D37AC" w:rsidRPr="000461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B68" w:rsidRPr="000461D8" w:rsidRDefault="00C71B68" w:rsidP="009559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- Закон К</w:t>
      </w:r>
      <w:r w:rsidR="006002A5" w:rsidRPr="000461D8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0461D8">
        <w:rPr>
          <w:rFonts w:ascii="Times New Roman" w:hAnsi="Times New Roman" w:cs="Times New Roman"/>
          <w:sz w:val="24"/>
          <w:szCs w:val="24"/>
        </w:rPr>
        <w:t>Р</w:t>
      </w:r>
      <w:r w:rsidR="006002A5" w:rsidRPr="000461D8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0461D8">
        <w:rPr>
          <w:rFonts w:ascii="Times New Roman" w:hAnsi="Times New Roman" w:cs="Times New Roman"/>
          <w:sz w:val="24"/>
          <w:szCs w:val="24"/>
        </w:rPr>
        <w:t>«О Национальном архивном фонде</w:t>
      </w:r>
      <w:r w:rsidR="008E45A3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КР»</w:t>
      </w:r>
      <w:r w:rsidR="00D202AA" w:rsidRPr="000461D8">
        <w:rPr>
          <w:rFonts w:ascii="Times New Roman" w:hAnsi="Times New Roman" w:cs="Times New Roman"/>
          <w:sz w:val="24"/>
          <w:szCs w:val="24"/>
        </w:rPr>
        <w:t>;</w:t>
      </w:r>
      <w:r w:rsidRPr="000461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2A5" w:rsidRPr="000461D8" w:rsidRDefault="00B32A90" w:rsidP="009559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-</w:t>
      </w:r>
      <w:r w:rsidR="00D202AA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B603C2" w:rsidRPr="000461D8">
        <w:rPr>
          <w:rFonts w:ascii="Times New Roman" w:hAnsi="Times New Roman" w:cs="Times New Roman"/>
          <w:sz w:val="24"/>
          <w:szCs w:val="24"/>
        </w:rPr>
        <w:t>П</w:t>
      </w:r>
      <w:r w:rsidR="006002A5" w:rsidRPr="000461D8">
        <w:rPr>
          <w:rFonts w:ascii="Times New Roman" w:hAnsi="Times New Roman" w:cs="Times New Roman"/>
          <w:sz w:val="24"/>
          <w:szCs w:val="24"/>
        </w:rPr>
        <w:t xml:space="preserve">остановление Правительства </w:t>
      </w:r>
      <w:proofErr w:type="spellStart"/>
      <w:r w:rsidR="006002A5" w:rsidRPr="000461D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6002A5" w:rsidRPr="000461D8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95599F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от 10 февраля 2012 года</w:t>
      </w:r>
      <w:r w:rsidR="005E1A84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</w:t>
      </w:r>
      <w:r w:rsidR="00D44D46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    </w:t>
      </w:r>
      <w:r w:rsidR="009A6E31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№</w:t>
      </w:r>
      <w:r w:rsidR="00E90144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/>
        </w:rPr>
        <w:t xml:space="preserve"> </w:t>
      </w:r>
      <w:r w:rsidR="009A6E31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85</w:t>
      </w:r>
      <w:r w:rsidR="006002A5" w:rsidRPr="000461D8">
        <w:rPr>
          <w:rFonts w:ascii="Times New Roman" w:hAnsi="Times New Roman" w:cs="Times New Roman"/>
          <w:sz w:val="24"/>
          <w:szCs w:val="24"/>
        </w:rPr>
        <w:t xml:space="preserve"> «</w:t>
      </w:r>
      <w:r w:rsidR="006002A5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Об утверждении Единого реестра (перечня) государственных услуг, оказываемых </w:t>
      </w:r>
      <w:r w:rsidR="006002A5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lastRenderedPageBreak/>
        <w:t>органами исполнительной власти, их структурными подразделениями и подведомственными учреждениями»;</w:t>
      </w:r>
    </w:p>
    <w:p w:rsidR="00C044B8" w:rsidRPr="000461D8" w:rsidRDefault="004030F5" w:rsidP="0095599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B603C2" w:rsidRPr="000461D8">
        <w:rPr>
          <w:rFonts w:ascii="Times New Roman" w:hAnsi="Times New Roman" w:cs="Times New Roman"/>
          <w:sz w:val="24"/>
          <w:szCs w:val="24"/>
        </w:rPr>
        <w:t>П</w:t>
      </w:r>
      <w:r w:rsidR="00D202AA" w:rsidRPr="000461D8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proofErr w:type="spellStart"/>
      <w:r w:rsidRPr="000461D8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046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1D8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046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1D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461D8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9A6E31" w:rsidRPr="000461D8">
        <w:rPr>
          <w:rFonts w:ascii="Times New Roman" w:hAnsi="Times New Roman" w:cs="Times New Roman"/>
          <w:sz w:val="24"/>
          <w:szCs w:val="24"/>
        </w:rPr>
        <w:t xml:space="preserve"> от 4 апреля 2013 года №</w:t>
      </w:r>
      <w:r w:rsidR="005E1A84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9A6E31" w:rsidRPr="000461D8">
        <w:rPr>
          <w:rFonts w:ascii="Times New Roman" w:hAnsi="Times New Roman" w:cs="Times New Roman"/>
          <w:sz w:val="24"/>
          <w:szCs w:val="24"/>
        </w:rPr>
        <w:t xml:space="preserve">2970 </w:t>
      </w:r>
      <w:r w:rsidRPr="000461D8">
        <w:rPr>
          <w:rFonts w:ascii="Times New Roman" w:hAnsi="Times New Roman" w:cs="Times New Roman"/>
          <w:sz w:val="24"/>
          <w:szCs w:val="24"/>
        </w:rPr>
        <w:t>«Об исполнении Закона Кыргызской Республики о Национальном архивном фонде Кыргызской Республики» (пункт</w:t>
      </w:r>
      <w:r w:rsidR="006361EE" w:rsidRPr="000461D8">
        <w:rPr>
          <w:rFonts w:ascii="Times New Roman" w:hAnsi="Times New Roman" w:cs="Times New Roman"/>
          <w:sz w:val="24"/>
          <w:szCs w:val="24"/>
        </w:rPr>
        <w:t xml:space="preserve"> 3. О создании Учебного центра); </w:t>
      </w:r>
    </w:p>
    <w:p w:rsidR="00C044B8" w:rsidRPr="000461D8" w:rsidRDefault="00B603C2" w:rsidP="009559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- П</w:t>
      </w:r>
      <w:r w:rsidR="00C044B8" w:rsidRPr="000461D8">
        <w:rPr>
          <w:rFonts w:ascii="Times New Roman" w:hAnsi="Times New Roman" w:cs="Times New Roman"/>
          <w:sz w:val="24"/>
          <w:szCs w:val="24"/>
        </w:rPr>
        <w:t>остановление Прави</w:t>
      </w:r>
      <w:r w:rsidR="00D202AA" w:rsidRPr="000461D8">
        <w:rPr>
          <w:rFonts w:ascii="Times New Roman" w:hAnsi="Times New Roman" w:cs="Times New Roman"/>
          <w:sz w:val="24"/>
          <w:szCs w:val="24"/>
        </w:rPr>
        <w:t xml:space="preserve">тельства </w:t>
      </w:r>
      <w:proofErr w:type="spellStart"/>
      <w:r w:rsidR="00D202AA" w:rsidRPr="000461D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D202AA" w:rsidRPr="000461D8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C044B8" w:rsidRPr="000461D8">
        <w:rPr>
          <w:rFonts w:ascii="Times New Roman" w:eastAsia="Times New Roman" w:hAnsi="Times New Roman" w:cs="Times New Roman"/>
          <w:sz w:val="24"/>
          <w:szCs w:val="24"/>
        </w:rPr>
        <w:t>от 3 марта 2016 года № 109 «</w:t>
      </w:r>
      <w:r w:rsidR="00C044B8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 внесении дополнений в постановление Прави</w:t>
      </w:r>
      <w:r w:rsidR="005E1A84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тельства </w:t>
      </w:r>
      <w:proofErr w:type="spellStart"/>
      <w:r w:rsidR="005E1A84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Кыргызской</w:t>
      </w:r>
      <w:proofErr w:type="spellEnd"/>
      <w:r w:rsidR="005E1A84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Республики </w:t>
      </w:r>
      <w:r w:rsidR="004D326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    </w:t>
      </w:r>
      <w:proofErr w:type="gramStart"/>
      <w:r w:rsidR="004D326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  </w:t>
      </w:r>
      <w:bookmarkStart w:id="0" w:name="_GoBack"/>
      <w:bookmarkEnd w:id="0"/>
      <w:r w:rsidR="005E1A84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«</w:t>
      </w:r>
      <w:proofErr w:type="gramEnd"/>
      <w:r w:rsidR="00C044B8"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</w:t>
      </w:r>
      <w:r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иями от 3 июня 2014 года № 303»</w:t>
      </w:r>
      <w:r w:rsidR="007073FE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 xml:space="preserve"> (далее – стандарт </w:t>
      </w:r>
      <w:proofErr w:type="spellStart"/>
      <w:r w:rsidR="007073FE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госуслуги</w:t>
      </w:r>
      <w:proofErr w:type="spellEnd"/>
      <w:r w:rsidR="007073FE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)</w:t>
      </w:r>
      <w:r w:rsidRPr="000461D8">
        <w:rPr>
          <w:rFonts w:ascii="Times New Roman" w:eastAsia="Times New Roman" w:hAnsi="Times New Roman" w:cs="Times New Roman"/>
          <w:bCs/>
          <w:spacing w:val="5"/>
          <w:sz w:val="24"/>
          <w:szCs w:val="24"/>
        </w:rPr>
        <w:t>;</w:t>
      </w:r>
    </w:p>
    <w:p w:rsidR="00550ED6" w:rsidRPr="000461D8" w:rsidRDefault="004030F5" w:rsidP="0095599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  </w:t>
      </w:r>
      <w:r w:rsidR="00DB1A9B" w:rsidRPr="000461D8">
        <w:rPr>
          <w:rFonts w:ascii="Times New Roman" w:hAnsi="Times New Roman" w:cs="Times New Roman"/>
          <w:sz w:val="24"/>
          <w:szCs w:val="24"/>
        </w:rPr>
        <w:t xml:space="preserve">- </w:t>
      </w:r>
      <w:r w:rsidR="00B603C2" w:rsidRPr="000461D8">
        <w:rPr>
          <w:rFonts w:ascii="Times New Roman" w:hAnsi="Times New Roman" w:cs="Times New Roman"/>
          <w:sz w:val="24"/>
          <w:szCs w:val="24"/>
        </w:rPr>
        <w:t>П</w:t>
      </w:r>
      <w:r w:rsidR="00B32A90" w:rsidRPr="000461D8">
        <w:rPr>
          <w:rFonts w:ascii="Times New Roman" w:hAnsi="Times New Roman" w:cs="Times New Roman"/>
          <w:sz w:val="24"/>
          <w:szCs w:val="24"/>
        </w:rPr>
        <w:t xml:space="preserve">остановление Правительства </w:t>
      </w:r>
      <w:proofErr w:type="spellStart"/>
      <w:r w:rsidR="00B32A90" w:rsidRPr="000461D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B32A90" w:rsidRPr="000461D8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9A6E31" w:rsidRPr="000461D8">
        <w:rPr>
          <w:rFonts w:ascii="Times New Roman" w:hAnsi="Times New Roman" w:cs="Times New Roman"/>
          <w:sz w:val="24"/>
          <w:szCs w:val="24"/>
        </w:rPr>
        <w:t>от</w:t>
      </w:r>
      <w:r w:rsidR="001A0A05" w:rsidRPr="000461D8">
        <w:rPr>
          <w:rFonts w:ascii="Times New Roman" w:hAnsi="Times New Roman" w:cs="Times New Roman"/>
          <w:sz w:val="24"/>
          <w:szCs w:val="24"/>
        </w:rPr>
        <w:t xml:space="preserve"> 23 июля 2013</w:t>
      </w:r>
      <w:r w:rsidR="005E1A84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1A0A05" w:rsidRPr="000461D8">
        <w:rPr>
          <w:rFonts w:ascii="Times New Roman" w:hAnsi="Times New Roman" w:cs="Times New Roman"/>
          <w:sz w:val="24"/>
          <w:szCs w:val="24"/>
        </w:rPr>
        <w:t>г</w:t>
      </w:r>
      <w:r w:rsidR="005E1A84" w:rsidRPr="000461D8">
        <w:rPr>
          <w:rFonts w:ascii="Times New Roman" w:hAnsi="Times New Roman" w:cs="Times New Roman"/>
          <w:sz w:val="24"/>
          <w:szCs w:val="24"/>
        </w:rPr>
        <w:t>ода</w:t>
      </w:r>
      <w:r w:rsidR="001A0A05" w:rsidRPr="000461D8">
        <w:rPr>
          <w:rFonts w:ascii="Times New Roman" w:hAnsi="Times New Roman" w:cs="Times New Roman"/>
          <w:sz w:val="24"/>
          <w:szCs w:val="24"/>
        </w:rPr>
        <w:t xml:space="preserve"> №</w:t>
      </w:r>
      <w:r w:rsidR="005E1A84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1A0A05" w:rsidRPr="000461D8">
        <w:rPr>
          <w:rFonts w:ascii="Times New Roman" w:hAnsi="Times New Roman" w:cs="Times New Roman"/>
          <w:sz w:val="24"/>
          <w:szCs w:val="24"/>
        </w:rPr>
        <w:t>517</w:t>
      </w:r>
      <w:r w:rsidR="0095599F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B32A90" w:rsidRPr="000461D8">
        <w:rPr>
          <w:rFonts w:ascii="Times New Roman" w:hAnsi="Times New Roman" w:cs="Times New Roman"/>
          <w:sz w:val="24"/>
          <w:szCs w:val="24"/>
        </w:rPr>
        <w:t xml:space="preserve">«О </w:t>
      </w:r>
      <w:r w:rsidR="00DB1A9B" w:rsidRPr="000461D8">
        <w:rPr>
          <w:rFonts w:ascii="Times New Roman" w:hAnsi="Times New Roman" w:cs="Times New Roman"/>
          <w:sz w:val="24"/>
          <w:szCs w:val="24"/>
        </w:rPr>
        <w:t>Типов</w:t>
      </w:r>
      <w:r w:rsidR="00B32A90" w:rsidRPr="000461D8">
        <w:rPr>
          <w:rFonts w:ascii="Times New Roman" w:hAnsi="Times New Roman" w:cs="Times New Roman"/>
          <w:sz w:val="24"/>
          <w:szCs w:val="24"/>
        </w:rPr>
        <w:t xml:space="preserve">ой </w:t>
      </w:r>
      <w:r w:rsidR="00DB1A9B" w:rsidRPr="000461D8">
        <w:rPr>
          <w:rFonts w:ascii="Times New Roman" w:hAnsi="Times New Roman" w:cs="Times New Roman"/>
          <w:sz w:val="24"/>
          <w:szCs w:val="24"/>
        </w:rPr>
        <w:t>инструкци</w:t>
      </w:r>
      <w:r w:rsidR="00B32A90" w:rsidRPr="000461D8">
        <w:rPr>
          <w:rFonts w:ascii="Times New Roman" w:hAnsi="Times New Roman" w:cs="Times New Roman"/>
          <w:sz w:val="24"/>
          <w:szCs w:val="24"/>
        </w:rPr>
        <w:t>и</w:t>
      </w:r>
      <w:r w:rsidR="00DB1A9B" w:rsidRPr="000461D8">
        <w:rPr>
          <w:rFonts w:ascii="Times New Roman" w:hAnsi="Times New Roman" w:cs="Times New Roman"/>
          <w:sz w:val="24"/>
          <w:szCs w:val="24"/>
        </w:rPr>
        <w:t xml:space="preserve"> по делопроизводству в </w:t>
      </w:r>
      <w:proofErr w:type="spellStart"/>
      <w:r w:rsidR="00DB1A9B" w:rsidRPr="000461D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DB1A9B" w:rsidRPr="000461D8">
        <w:rPr>
          <w:rFonts w:ascii="Times New Roman" w:hAnsi="Times New Roman" w:cs="Times New Roman"/>
          <w:sz w:val="24"/>
          <w:szCs w:val="24"/>
        </w:rPr>
        <w:t xml:space="preserve"> Республике»</w:t>
      </w:r>
      <w:r w:rsidR="000461D8">
        <w:rPr>
          <w:rFonts w:ascii="Times New Roman" w:hAnsi="Times New Roman" w:cs="Times New Roman"/>
          <w:sz w:val="24"/>
          <w:szCs w:val="24"/>
        </w:rPr>
        <w:t xml:space="preserve"> (далее – Типовая инструкция)</w:t>
      </w:r>
      <w:r w:rsidR="009A6E31" w:rsidRPr="000461D8">
        <w:rPr>
          <w:rFonts w:ascii="Times New Roman" w:hAnsi="Times New Roman" w:cs="Times New Roman"/>
          <w:sz w:val="24"/>
          <w:szCs w:val="24"/>
        </w:rPr>
        <w:t>;</w:t>
      </w:r>
    </w:p>
    <w:p w:rsidR="00550ED6" w:rsidRPr="000461D8" w:rsidRDefault="00B32A90" w:rsidP="009559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5E1A84" w:rsidRPr="000461D8">
        <w:rPr>
          <w:rFonts w:ascii="Times New Roman" w:hAnsi="Times New Roman" w:cs="Times New Roman"/>
          <w:sz w:val="24"/>
          <w:szCs w:val="24"/>
        </w:rPr>
        <w:t>П</w:t>
      </w:r>
      <w:r w:rsidRPr="000461D8">
        <w:rPr>
          <w:rFonts w:ascii="Times New Roman" w:hAnsi="Times New Roman" w:cs="Times New Roman"/>
          <w:sz w:val="24"/>
          <w:szCs w:val="24"/>
        </w:rPr>
        <w:t>остановление Прави</w:t>
      </w:r>
      <w:r w:rsidR="001A0A05" w:rsidRPr="000461D8">
        <w:rPr>
          <w:rFonts w:ascii="Times New Roman" w:hAnsi="Times New Roman" w:cs="Times New Roman"/>
          <w:sz w:val="24"/>
          <w:szCs w:val="24"/>
        </w:rPr>
        <w:t xml:space="preserve">тельства </w:t>
      </w:r>
      <w:proofErr w:type="spellStart"/>
      <w:r w:rsidR="001A0A05" w:rsidRPr="000461D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A0A05" w:rsidRPr="000461D8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1A0A05"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9A6E31" w:rsidRPr="000461D8">
        <w:rPr>
          <w:rFonts w:ascii="Times New Roman" w:eastAsia="Times New Roman" w:hAnsi="Times New Roman" w:cs="Times New Roman"/>
          <w:bCs/>
          <w:sz w:val="24"/>
          <w:szCs w:val="24"/>
        </w:rPr>
        <w:t>5 февраля 2010 года №</w:t>
      </w:r>
      <w:r w:rsidR="005E1A84"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A6E31" w:rsidRPr="000461D8">
        <w:rPr>
          <w:rFonts w:ascii="Times New Roman" w:eastAsia="Times New Roman" w:hAnsi="Times New Roman" w:cs="Times New Roman"/>
          <w:bCs/>
          <w:sz w:val="24"/>
          <w:szCs w:val="24"/>
        </w:rPr>
        <w:t>72</w:t>
      </w:r>
      <w:r w:rsidR="009A6E31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«</w:t>
      </w: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>Об Архивном агентстве при Государственной регистрационной службе при Правительстве Кыргызской Республи</w:t>
      </w:r>
      <w:r w:rsidR="008E45A3" w:rsidRPr="000461D8">
        <w:rPr>
          <w:rFonts w:ascii="Times New Roman" w:eastAsia="Times New Roman" w:hAnsi="Times New Roman" w:cs="Times New Roman"/>
          <w:bCs/>
          <w:sz w:val="24"/>
          <w:szCs w:val="24"/>
        </w:rPr>
        <w:t>ки»</w:t>
      </w: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B32A90" w:rsidRPr="000461D8" w:rsidRDefault="00B32A90" w:rsidP="009559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5E1A84" w:rsidRPr="000461D8">
        <w:rPr>
          <w:rFonts w:ascii="Times New Roman" w:hAnsi="Times New Roman" w:cs="Times New Roman"/>
          <w:sz w:val="24"/>
          <w:szCs w:val="24"/>
        </w:rPr>
        <w:t>П</w:t>
      </w:r>
      <w:r w:rsidRPr="000461D8">
        <w:rPr>
          <w:rFonts w:ascii="Times New Roman" w:hAnsi="Times New Roman" w:cs="Times New Roman"/>
          <w:sz w:val="24"/>
          <w:szCs w:val="24"/>
        </w:rPr>
        <w:t>остановление Прави</w:t>
      </w:r>
      <w:r w:rsidR="001A0A05" w:rsidRPr="000461D8">
        <w:rPr>
          <w:rFonts w:ascii="Times New Roman" w:hAnsi="Times New Roman" w:cs="Times New Roman"/>
          <w:sz w:val="24"/>
          <w:szCs w:val="24"/>
        </w:rPr>
        <w:t xml:space="preserve">тельства </w:t>
      </w:r>
      <w:proofErr w:type="spellStart"/>
      <w:r w:rsidR="001A0A05" w:rsidRPr="000461D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A0A05" w:rsidRPr="000461D8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9A6E31" w:rsidRPr="000461D8">
        <w:rPr>
          <w:rFonts w:ascii="Times New Roman" w:eastAsia="Times New Roman" w:hAnsi="Times New Roman" w:cs="Times New Roman"/>
          <w:bCs/>
          <w:sz w:val="24"/>
          <w:szCs w:val="24"/>
        </w:rPr>
        <w:t>от 18 марта 2014 года №</w:t>
      </w:r>
      <w:r w:rsidR="005E1A84"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A6E31" w:rsidRPr="000461D8">
        <w:rPr>
          <w:rFonts w:ascii="Times New Roman" w:eastAsia="Times New Roman" w:hAnsi="Times New Roman" w:cs="Times New Roman"/>
          <w:bCs/>
          <w:sz w:val="24"/>
          <w:szCs w:val="24"/>
        </w:rPr>
        <w:t>160</w:t>
      </w:r>
      <w:r w:rsidR="009A6E31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«</w:t>
      </w: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примерных положений об архиве государственного органа, органа местного самоуправления и иных юридических лиц, о Центральной экспертной комиссии и об экспертной комиссии государственного органа, органа местного самоуправления и иных юридических лиц»;</w:t>
      </w:r>
    </w:p>
    <w:p w:rsidR="00413863" w:rsidRPr="000461D8" w:rsidRDefault="001A0A05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- Приказ Архивного агентства </w:t>
      </w:r>
      <w:r w:rsidR="00413863" w:rsidRPr="000461D8">
        <w:rPr>
          <w:rFonts w:ascii="Times New Roman" w:eastAsia="Times New Roman" w:hAnsi="Times New Roman" w:cs="Times New Roman"/>
          <w:bCs/>
          <w:sz w:val="24"/>
          <w:szCs w:val="24"/>
        </w:rPr>
        <w:t>при Государственной регистрационной службе при Правительстве Кыргызской Республики об открытии Учебного центра</w:t>
      </w: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461D8">
        <w:rPr>
          <w:rFonts w:ascii="Times New Roman" w:eastAsia="Times New Roman" w:hAnsi="Times New Roman" w:cs="Times New Roman"/>
          <w:bCs/>
          <w:sz w:val="24"/>
          <w:szCs w:val="24"/>
        </w:rPr>
        <w:t>от</w:t>
      </w:r>
      <w:r w:rsidR="00413863"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 14 марта 2018</w:t>
      </w:r>
      <w:r w:rsidR="00E90144" w:rsidRPr="000461D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r w:rsidR="00413863" w:rsidRPr="000461D8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="00E90144" w:rsidRPr="000461D8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ода</w:t>
      </w: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073FE">
        <w:rPr>
          <w:rFonts w:ascii="Times New Roman" w:eastAsia="Times New Roman" w:hAnsi="Times New Roman" w:cs="Times New Roman"/>
          <w:bCs/>
          <w:sz w:val="24"/>
          <w:szCs w:val="24"/>
        </w:rPr>
        <w:t>№ 20-од</w:t>
      </w:r>
      <w:r w:rsidRPr="000461D8">
        <w:rPr>
          <w:rFonts w:ascii="Times New Roman" w:eastAsia="Times New Roman" w:hAnsi="Times New Roman" w:cs="Times New Roman"/>
          <w:bCs/>
          <w:sz w:val="24"/>
          <w:szCs w:val="24"/>
        </w:rPr>
        <w:t xml:space="preserve"> о создании Учреждения </w:t>
      </w:r>
      <w:r w:rsidRPr="000461D8">
        <w:rPr>
          <w:rFonts w:ascii="Times New Roman" w:hAnsi="Times New Roman" w:cs="Times New Roman"/>
          <w:sz w:val="24"/>
          <w:szCs w:val="24"/>
        </w:rPr>
        <w:t xml:space="preserve">«Учебный центр </w:t>
      </w:r>
      <w:r w:rsidR="00413863" w:rsidRPr="000461D8">
        <w:rPr>
          <w:rFonts w:ascii="Times New Roman" w:hAnsi="Times New Roman" w:cs="Times New Roman"/>
          <w:sz w:val="24"/>
          <w:szCs w:val="24"/>
        </w:rPr>
        <w:t>переподготовки и повыш</w:t>
      </w:r>
      <w:r w:rsidRPr="000461D8">
        <w:rPr>
          <w:rFonts w:ascii="Times New Roman" w:hAnsi="Times New Roman" w:cs="Times New Roman"/>
          <w:sz w:val="24"/>
          <w:szCs w:val="24"/>
        </w:rPr>
        <w:t xml:space="preserve">ения квалификации специалистов </w:t>
      </w:r>
      <w:r w:rsidR="00413863" w:rsidRPr="000461D8">
        <w:rPr>
          <w:rFonts w:ascii="Times New Roman" w:hAnsi="Times New Roman" w:cs="Times New Roman"/>
          <w:sz w:val="24"/>
          <w:szCs w:val="24"/>
        </w:rPr>
        <w:t>по архивному делу и делопроизводству при Архивном агентстве при Государственной регистрационной службе при Правительстве Кыргызской Республики»</w:t>
      </w:r>
      <w:r w:rsidR="00413863" w:rsidRPr="000461D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A11B0D" w:rsidRPr="000461D8" w:rsidRDefault="00A11B0D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-У</w:t>
      </w:r>
      <w:r w:rsidR="001A0A05" w:rsidRPr="000461D8">
        <w:rPr>
          <w:rFonts w:ascii="Times New Roman" w:hAnsi="Times New Roman" w:cs="Times New Roman"/>
          <w:sz w:val="24"/>
          <w:szCs w:val="24"/>
        </w:rPr>
        <w:t xml:space="preserve">став Учреждения «Учебный центр </w:t>
      </w:r>
      <w:r w:rsidRPr="000461D8">
        <w:rPr>
          <w:rFonts w:ascii="Times New Roman" w:hAnsi="Times New Roman" w:cs="Times New Roman"/>
          <w:sz w:val="24"/>
          <w:szCs w:val="24"/>
        </w:rPr>
        <w:t>переподготовки и повыш</w:t>
      </w:r>
      <w:r w:rsidR="001A0A05" w:rsidRPr="000461D8">
        <w:rPr>
          <w:rFonts w:ascii="Times New Roman" w:hAnsi="Times New Roman" w:cs="Times New Roman"/>
          <w:sz w:val="24"/>
          <w:szCs w:val="24"/>
        </w:rPr>
        <w:t xml:space="preserve">ения квалификации специалистов </w:t>
      </w:r>
      <w:r w:rsidRPr="000461D8">
        <w:rPr>
          <w:rFonts w:ascii="Times New Roman" w:hAnsi="Times New Roman" w:cs="Times New Roman"/>
          <w:sz w:val="24"/>
          <w:szCs w:val="24"/>
        </w:rPr>
        <w:t>по архивному делу и делопроизводству при Архивном агентстве при Государственной регистрационной службе при Правительстве Кыргызской Республики»</w:t>
      </w:r>
      <w:r w:rsidR="00E44EA7" w:rsidRPr="000461D8">
        <w:rPr>
          <w:rFonts w:ascii="Times New Roman" w:hAnsi="Times New Roman" w:cs="Times New Roman"/>
          <w:sz w:val="24"/>
          <w:szCs w:val="24"/>
        </w:rPr>
        <w:t>,</w:t>
      </w:r>
      <w:r w:rsidR="009A6E31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1A0A05" w:rsidRPr="000461D8">
        <w:rPr>
          <w:rFonts w:ascii="Times New Roman" w:hAnsi="Times New Roman" w:cs="Times New Roman"/>
          <w:sz w:val="24"/>
          <w:szCs w:val="24"/>
        </w:rPr>
        <w:t>зарегистрированный</w:t>
      </w:r>
      <w:r w:rsidR="00E44EA7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9A6E31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1A0A05" w:rsidRPr="000461D8">
        <w:rPr>
          <w:rFonts w:ascii="Times New Roman" w:hAnsi="Times New Roman" w:cs="Times New Roman"/>
          <w:sz w:val="24"/>
          <w:szCs w:val="24"/>
        </w:rPr>
        <w:t xml:space="preserve">  от 3 апреля 2018 года </w:t>
      </w:r>
      <w:r w:rsidR="00E44EA7" w:rsidRPr="000461D8">
        <w:rPr>
          <w:rFonts w:ascii="Times New Roman" w:hAnsi="Times New Roman" w:cs="Times New Roman"/>
          <w:sz w:val="24"/>
          <w:szCs w:val="24"/>
        </w:rPr>
        <w:t xml:space="preserve">(регистрационный № 173441 - 3301 – М-е) Чуй- </w:t>
      </w:r>
      <w:proofErr w:type="spellStart"/>
      <w:r w:rsidR="009A6E31" w:rsidRPr="000461D8">
        <w:rPr>
          <w:rFonts w:ascii="Times New Roman" w:hAnsi="Times New Roman" w:cs="Times New Roman"/>
          <w:sz w:val="24"/>
          <w:szCs w:val="24"/>
        </w:rPr>
        <w:t>Бишкекским</w:t>
      </w:r>
      <w:proofErr w:type="spellEnd"/>
      <w:r w:rsidR="009A6E31" w:rsidRPr="000461D8">
        <w:rPr>
          <w:rFonts w:ascii="Times New Roman" w:hAnsi="Times New Roman" w:cs="Times New Roman"/>
          <w:sz w:val="24"/>
          <w:szCs w:val="24"/>
        </w:rPr>
        <w:t xml:space="preserve"> управлением юстиции </w:t>
      </w:r>
      <w:r w:rsidR="00E44EA7" w:rsidRPr="000461D8">
        <w:rPr>
          <w:rFonts w:ascii="Times New Roman" w:hAnsi="Times New Roman" w:cs="Times New Roman"/>
          <w:sz w:val="24"/>
          <w:szCs w:val="24"/>
        </w:rPr>
        <w:t xml:space="preserve">  Министерства юстиции </w:t>
      </w:r>
      <w:r w:rsidR="00E44EA7" w:rsidRPr="000461D8">
        <w:rPr>
          <w:rFonts w:ascii="Times New Roman" w:eastAsia="Times New Roman" w:hAnsi="Times New Roman" w:cs="Times New Roman"/>
          <w:bCs/>
          <w:sz w:val="24"/>
          <w:szCs w:val="24"/>
        </w:rPr>
        <w:t>Кыргызской Республики</w:t>
      </w:r>
      <w:r w:rsidRPr="000461D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D697C" w:rsidRPr="000461D8" w:rsidRDefault="00FD697C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- Прейскурант цен на платные работы и услуги, выполняе</w:t>
      </w:r>
      <w:r w:rsidR="001A0A05" w:rsidRPr="000461D8">
        <w:rPr>
          <w:rFonts w:ascii="Times New Roman" w:hAnsi="Times New Roman" w:cs="Times New Roman"/>
          <w:sz w:val="24"/>
          <w:szCs w:val="24"/>
        </w:rPr>
        <w:t xml:space="preserve">мые государственными архивными </w:t>
      </w:r>
      <w:r w:rsidRPr="000461D8">
        <w:rPr>
          <w:rFonts w:ascii="Times New Roman" w:hAnsi="Times New Roman" w:cs="Times New Roman"/>
          <w:sz w:val="24"/>
          <w:szCs w:val="24"/>
        </w:rPr>
        <w:t xml:space="preserve">учреждениями Кыргызской Республики, утвержденный </w:t>
      </w:r>
      <w:r w:rsidR="00F664FB" w:rsidRPr="000461D8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0461D8">
        <w:rPr>
          <w:rFonts w:ascii="Times New Roman" w:hAnsi="Times New Roman" w:cs="Times New Roman"/>
          <w:sz w:val="24"/>
          <w:szCs w:val="24"/>
        </w:rPr>
        <w:t>Г</w:t>
      </w:r>
      <w:r w:rsidR="001A0A05" w:rsidRPr="000461D8">
        <w:rPr>
          <w:rFonts w:ascii="Times New Roman" w:hAnsi="Times New Roman" w:cs="Times New Roman"/>
          <w:sz w:val="24"/>
          <w:szCs w:val="24"/>
        </w:rPr>
        <w:t xml:space="preserve">осударственной регистрационной </w:t>
      </w:r>
      <w:r w:rsidR="00A11B0D" w:rsidRPr="000461D8">
        <w:rPr>
          <w:rFonts w:ascii="Times New Roman" w:hAnsi="Times New Roman" w:cs="Times New Roman"/>
          <w:sz w:val="24"/>
          <w:szCs w:val="24"/>
        </w:rPr>
        <w:t>службой</w:t>
      </w:r>
      <w:r w:rsidR="00F664FB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при</w:t>
      </w:r>
      <w:r w:rsidR="00DE3B8E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A11B0D" w:rsidRPr="000461D8">
        <w:rPr>
          <w:rFonts w:ascii="Times New Roman" w:hAnsi="Times New Roman" w:cs="Times New Roman"/>
          <w:sz w:val="24"/>
          <w:szCs w:val="24"/>
        </w:rPr>
        <w:t xml:space="preserve">Правительства Кыргызской Республики </w:t>
      </w:r>
      <w:r w:rsidR="00F664FB" w:rsidRPr="000461D8">
        <w:rPr>
          <w:rFonts w:ascii="Times New Roman" w:hAnsi="Times New Roman" w:cs="Times New Roman"/>
          <w:sz w:val="24"/>
          <w:szCs w:val="24"/>
        </w:rPr>
        <w:t>от 13 июня 2016</w:t>
      </w:r>
      <w:r w:rsidR="005E1A84" w:rsidRPr="000461D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664FB" w:rsidRPr="000461D8">
        <w:rPr>
          <w:rFonts w:ascii="Times New Roman" w:hAnsi="Times New Roman" w:cs="Times New Roman"/>
          <w:sz w:val="24"/>
          <w:szCs w:val="24"/>
        </w:rPr>
        <w:t>66</w:t>
      </w:r>
      <w:r w:rsidR="00ED1E1A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7F65F3" w:rsidRPr="000461D8">
        <w:rPr>
          <w:rFonts w:ascii="Times New Roman" w:hAnsi="Times New Roman" w:cs="Times New Roman"/>
          <w:sz w:val="24"/>
          <w:szCs w:val="24"/>
        </w:rPr>
        <w:t>(</w:t>
      </w:r>
      <w:r w:rsidR="00F664FB" w:rsidRPr="000461D8">
        <w:rPr>
          <w:rFonts w:ascii="Times New Roman" w:hAnsi="Times New Roman" w:cs="Times New Roman"/>
          <w:sz w:val="24"/>
          <w:szCs w:val="24"/>
        </w:rPr>
        <w:t xml:space="preserve">1-часть, </w:t>
      </w:r>
      <w:r w:rsidR="00ED1E1A" w:rsidRPr="000461D8">
        <w:rPr>
          <w:rFonts w:ascii="Times New Roman" w:hAnsi="Times New Roman" w:cs="Times New Roman"/>
          <w:sz w:val="24"/>
          <w:szCs w:val="24"/>
        </w:rPr>
        <w:t>раздел 2.</w:t>
      </w:r>
      <w:r w:rsidR="007F6004" w:rsidRPr="000461D8">
        <w:rPr>
          <w:rFonts w:ascii="Times New Roman" w:hAnsi="Times New Roman" w:cs="Times New Roman"/>
          <w:sz w:val="24"/>
          <w:szCs w:val="24"/>
        </w:rPr>
        <w:t>)</w:t>
      </w:r>
      <w:r w:rsidR="00B603C2" w:rsidRPr="000461D8">
        <w:rPr>
          <w:rFonts w:ascii="Times New Roman" w:hAnsi="Times New Roman" w:cs="Times New Roman"/>
          <w:sz w:val="24"/>
          <w:szCs w:val="24"/>
        </w:rPr>
        <w:t>;</w:t>
      </w:r>
    </w:p>
    <w:p w:rsidR="00A827CB" w:rsidRPr="000461D8" w:rsidRDefault="00FD697C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- Основные правила работы государственных архивов </w:t>
      </w:r>
      <w:proofErr w:type="spellStart"/>
      <w:r w:rsidRPr="000461D8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461D8">
        <w:rPr>
          <w:rFonts w:ascii="Times New Roman" w:hAnsi="Times New Roman" w:cs="Times New Roman"/>
          <w:sz w:val="24"/>
          <w:szCs w:val="24"/>
        </w:rPr>
        <w:t xml:space="preserve"> Республики, утвержденные приказом </w:t>
      </w:r>
      <w:proofErr w:type="spellStart"/>
      <w:r w:rsidRPr="000461D8">
        <w:rPr>
          <w:rFonts w:ascii="Times New Roman" w:hAnsi="Times New Roman" w:cs="Times New Roman"/>
          <w:sz w:val="24"/>
          <w:szCs w:val="24"/>
        </w:rPr>
        <w:t>Г</w:t>
      </w:r>
      <w:r w:rsidR="00E90144" w:rsidRPr="000461D8">
        <w:rPr>
          <w:rFonts w:ascii="Times New Roman" w:hAnsi="Times New Roman" w:cs="Times New Roman"/>
          <w:sz w:val="24"/>
          <w:szCs w:val="24"/>
        </w:rPr>
        <w:t>осархивагентства</w:t>
      </w:r>
      <w:proofErr w:type="spellEnd"/>
      <w:r w:rsidR="00E90144" w:rsidRPr="000461D8">
        <w:rPr>
          <w:rFonts w:ascii="Times New Roman" w:hAnsi="Times New Roman" w:cs="Times New Roman"/>
          <w:sz w:val="24"/>
          <w:szCs w:val="24"/>
        </w:rPr>
        <w:t xml:space="preserve"> № 46/1 от 17 августа </w:t>
      </w:r>
      <w:r w:rsidRPr="000461D8">
        <w:rPr>
          <w:rFonts w:ascii="Times New Roman" w:hAnsi="Times New Roman" w:cs="Times New Roman"/>
          <w:sz w:val="24"/>
          <w:szCs w:val="24"/>
        </w:rPr>
        <w:t>2009</w:t>
      </w:r>
      <w:r w:rsidR="00E90144" w:rsidRPr="000461D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827CB" w:rsidRPr="000461D8">
        <w:rPr>
          <w:rFonts w:ascii="Times New Roman" w:hAnsi="Times New Roman" w:cs="Times New Roman"/>
          <w:sz w:val="24"/>
          <w:szCs w:val="24"/>
        </w:rPr>
        <w:t>г</w:t>
      </w:r>
      <w:r w:rsidR="00E90144" w:rsidRPr="000461D8">
        <w:rPr>
          <w:rFonts w:ascii="Times New Roman" w:hAnsi="Times New Roman" w:cs="Times New Roman"/>
          <w:sz w:val="24"/>
          <w:szCs w:val="24"/>
          <w:lang w:val="ky-KG"/>
        </w:rPr>
        <w:t>ода</w:t>
      </w:r>
      <w:r w:rsidR="00A827CB" w:rsidRPr="000461D8">
        <w:rPr>
          <w:rFonts w:ascii="Times New Roman" w:hAnsi="Times New Roman" w:cs="Times New Roman"/>
          <w:sz w:val="24"/>
          <w:szCs w:val="24"/>
        </w:rPr>
        <w:t>;</w:t>
      </w:r>
    </w:p>
    <w:p w:rsidR="00A827CB" w:rsidRPr="000461D8" w:rsidRDefault="00A827CB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- Основные правила работы архивов организаций, утвержденные решением Научно-методического с</w:t>
      </w:r>
      <w:r w:rsidR="00E90144" w:rsidRPr="000461D8">
        <w:rPr>
          <w:rFonts w:ascii="Times New Roman" w:hAnsi="Times New Roman" w:cs="Times New Roman"/>
          <w:sz w:val="24"/>
          <w:szCs w:val="24"/>
        </w:rPr>
        <w:t xml:space="preserve">овета </w:t>
      </w:r>
      <w:proofErr w:type="spellStart"/>
      <w:r w:rsidR="00E90144" w:rsidRPr="000461D8">
        <w:rPr>
          <w:rFonts w:ascii="Times New Roman" w:hAnsi="Times New Roman" w:cs="Times New Roman"/>
          <w:sz w:val="24"/>
          <w:szCs w:val="24"/>
        </w:rPr>
        <w:t>Госархивагентства</w:t>
      </w:r>
      <w:proofErr w:type="spellEnd"/>
      <w:r w:rsidR="00E90144" w:rsidRPr="000461D8">
        <w:rPr>
          <w:rFonts w:ascii="Times New Roman" w:hAnsi="Times New Roman" w:cs="Times New Roman"/>
          <w:sz w:val="24"/>
          <w:szCs w:val="24"/>
        </w:rPr>
        <w:t xml:space="preserve">   от 18</w:t>
      </w:r>
      <w:r w:rsidR="00E90144" w:rsidRPr="000461D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90144" w:rsidRPr="000461D8">
        <w:rPr>
          <w:rFonts w:ascii="Times New Roman" w:hAnsi="Times New Roman" w:cs="Times New Roman"/>
          <w:sz w:val="24"/>
          <w:szCs w:val="24"/>
        </w:rPr>
        <w:t>августа</w:t>
      </w:r>
      <w:r w:rsidR="00E90144" w:rsidRPr="000461D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2009</w:t>
      </w:r>
      <w:r w:rsidR="00E90144" w:rsidRPr="000461D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г</w:t>
      </w:r>
      <w:r w:rsidR="00E90144" w:rsidRPr="000461D8">
        <w:rPr>
          <w:rFonts w:ascii="Times New Roman" w:hAnsi="Times New Roman" w:cs="Times New Roman"/>
          <w:sz w:val="24"/>
          <w:szCs w:val="24"/>
          <w:lang w:val="ky-KG"/>
        </w:rPr>
        <w:t>ода</w:t>
      </w:r>
      <w:r w:rsidRPr="000461D8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FD697C" w:rsidRPr="000461D8" w:rsidRDefault="00FD697C" w:rsidP="009559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2EF9" w:rsidRPr="000461D8" w:rsidRDefault="00EE2EF9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 Перечень процедур, выполняемых в процессе предоставления услуги</w:t>
      </w:r>
    </w:p>
    <w:p w:rsidR="00EE2EF9" w:rsidRPr="000461D8" w:rsidRDefault="00EE2EF9" w:rsidP="00955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5777"/>
      </w:tblGrid>
      <w:tr w:rsidR="00EE2EF9" w:rsidRPr="000461D8" w:rsidTr="00DA2D19">
        <w:tc>
          <w:tcPr>
            <w:tcW w:w="534" w:type="dxa"/>
          </w:tcPr>
          <w:p w:rsidR="00EE2EF9" w:rsidRPr="000461D8" w:rsidRDefault="00EE2EF9" w:rsidP="0095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EE2EF9" w:rsidRPr="000461D8" w:rsidRDefault="00EE2EF9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</w:t>
            </w:r>
          </w:p>
        </w:tc>
        <w:tc>
          <w:tcPr>
            <w:tcW w:w="5777" w:type="dxa"/>
          </w:tcPr>
          <w:p w:rsidR="00EE2EF9" w:rsidRPr="000461D8" w:rsidRDefault="00EE2EF9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E2EF9" w:rsidRPr="000461D8" w:rsidTr="00DA2D19">
        <w:tc>
          <w:tcPr>
            <w:tcW w:w="534" w:type="dxa"/>
          </w:tcPr>
          <w:p w:rsidR="00EE2EF9" w:rsidRPr="000461D8" w:rsidRDefault="00EE2EF9" w:rsidP="0095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E2EF9" w:rsidRPr="000461D8" w:rsidRDefault="002074E5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Прием   </w:t>
            </w:r>
            <w:r w:rsidR="00DE3B8E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 </w:t>
            </w:r>
            <w:r w:rsidR="00DE3B8E" w:rsidRPr="000461D8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обращения</w:t>
            </w:r>
            <w:r w:rsidR="001207C9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 предоставлении услуги.</w:t>
            </w:r>
          </w:p>
        </w:tc>
        <w:tc>
          <w:tcPr>
            <w:tcW w:w="5777" w:type="dxa"/>
          </w:tcPr>
          <w:p w:rsidR="00F664FB" w:rsidRPr="000461D8" w:rsidRDefault="00F664FB" w:rsidP="0095599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Обращение </w:t>
            </w:r>
            <w:r w:rsidR="00A827CB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физического лица</w:t>
            </w:r>
            <w:r w:rsidR="00DE3B8E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A827CB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заявление   </w:t>
            </w:r>
            <w:r w:rsidR="00DE3B8E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гражданина, </w:t>
            </w:r>
            <w:r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изложенн</w:t>
            </w:r>
            <w:r w:rsidR="00A827CB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ое</w:t>
            </w:r>
            <w:r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827CB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письменной, электронной или устной форме.</w:t>
            </w:r>
          </w:p>
          <w:p w:rsidR="00423C88" w:rsidRPr="000461D8" w:rsidRDefault="00DE3B8E" w:rsidP="0095599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Обращение </w:t>
            </w:r>
            <w:r w:rsidR="00423C88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юридического</w:t>
            </w:r>
            <w:r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лица </w:t>
            </w:r>
            <w:r w:rsidR="00423C88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</w:t>
            </w:r>
            <w:r w:rsidR="00423C88" w:rsidRPr="000461D8">
              <w:rPr>
                <w:rStyle w:val="ab"/>
                <w:rFonts w:ascii="Times New Roman" w:hAnsi="Times New Roman" w:cs="Times New Roman"/>
                <w:b w:val="0"/>
                <w:iCs/>
                <w:color w:val="000000"/>
                <w:sz w:val="24"/>
                <w:szCs w:val="24"/>
                <w:shd w:val="clear" w:color="auto" w:fill="FFFFFF"/>
              </w:rPr>
              <w:t>исьмо-просьба,</w:t>
            </w:r>
            <w:r w:rsidR="00423C88" w:rsidRPr="000461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23C88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целью которого является</w:t>
            </w:r>
            <w:r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получение услуги, необходимой </w:t>
            </w:r>
            <w:r w:rsidR="00423C88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учреждению, организации -</w:t>
            </w:r>
            <w:r w:rsidR="008B50D5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23C88" w:rsidRPr="000461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автору. </w:t>
            </w:r>
          </w:p>
          <w:p w:rsidR="002074E5" w:rsidRPr="000461D8" w:rsidRDefault="00DE3B8E" w:rsidP="0095599F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подлежат </w:t>
            </w:r>
            <w:r w:rsidR="001207C9" w:rsidRPr="000461D8">
              <w:rPr>
                <w:rFonts w:ascii="Times New Roman" w:hAnsi="Times New Roman" w:cs="Times New Roman"/>
                <w:sz w:val="24"/>
                <w:szCs w:val="24"/>
              </w:rPr>
              <w:t>все письменные обращения</w:t>
            </w:r>
            <w:r w:rsidR="00F664FB"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07C9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E2EF9" w:rsidRPr="000461D8" w:rsidTr="00DA2D19">
        <w:tc>
          <w:tcPr>
            <w:tcW w:w="534" w:type="dxa"/>
          </w:tcPr>
          <w:p w:rsidR="00EE2EF9" w:rsidRPr="000461D8" w:rsidRDefault="00EE2EF9" w:rsidP="0095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E2EF9" w:rsidRPr="000461D8" w:rsidRDefault="002074E5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Заключение договора с по</w:t>
            </w:r>
            <w:r w:rsidR="001207C9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лучателе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 услуги.</w:t>
            </w:r>
          </w:p>
          <w:p w:rsidR="00E80CCF" w:rsidRPr="000461D8" w:rsidRDefault="00E80CCF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Прием оплаченных счетов.</w:t>
            </w:r>
          </w:p>
        </w:tc>
        <w:tc>
          <w:tcPr>
            <w:tcW w:w="5777" w:type="dxa"/>
          </w:tcPr>
          <w:p w:rsidR="003F783F" w:rsidRPr="000461D8" w:rsidRDefault="00E51629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Заключение договора  </w:t>
            </w:r>
            <w:r w:rsidR="00F664FB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E3B8E" w:rsidRPr="000461D8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F664FB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A12A1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важной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 юридической  </w:t>
            </w:r>
            <w:r w:rsidR="00DA12A1" w:rsidRPr="000461D8">
              <w:rPr>
                <w:rFonts w:ascii="Times New Roman" w:hAnsi="Times New Roman" w:cs="Times New Roman"/>
                <w:sz w:val="24"/>
                <w:szCs w:val="24"/>
              </w:rPr>
              <w:t>процедурой, определяющей обязательственные правоотношения</w:t>
            </w:r>
            <w:r w:rsidR="00B03689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сторон</w:t>
            </w:r>
            <w:r w:rsidR="00DA12A1"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2EF9" w:rsidRPr="000461D8" w:rsidRDefault="00DA12A1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С момента заключения договора начинается основной процесс предоставления услуги.</w:t>
            </w:r>
          </w:p>
        </w:tc>
      </w:tr>
      <w:tr w:rsidR="00EE2EF9" w:rsidRPr="000461D8" w:rsidTr="00DA2D19">
        <w:tc>
          <w:tcPr>
            <w:tcW w:w="534" w:type="dxa"/>
          </w:tcPr>
          <w:p w:rsidR="00EE2EF9" w:rsidRPr="000461D8" w:rsidRDefault="00EE2EF9" w:rsidP="0095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EE2EF9" w:rsidRPr="000461D8" w:rsidRDefault="002074E5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Подготовка к учебному процессу.</w:t>
            </w:r>
          </w:p>
        </w:tc>
        <w:tc>
          <w:tcPr>
            <w:tcW w:w="5777" w:type="dxa"/>
          </w:tcPr>
          <w:p w:rsidR="00DA2D19" w:rsidRPr="000461D8" w:rsidRDefault="00EF301B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Данная процедура состоит из множества организационн</w:t>
            </w:r>
            <w:r w:rsidR="00413863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о-административных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действий, от которых зависят своевременность и качество выдачи результата услуги. </w:t>
            </w:r>
          </w:p>
        </w:tc>
      </w:tr>
      <w:tr w:rsidR="00EE2EF9" w:rsidRPr="000461D8" w:rsidTr="00DA2D19">
        <w:tc>
          <w:tcPr>
            <w:tcW w:w="534" w:type="dxa"/>
          </w:tcPr>
          <w:p w:rsidR="00EE2EF9" w:rsidRPr="000461D8" w:rsidRDefault="00EE2EF9" w:rsidP="0095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EE2EF9" w:rsidRPr="000461D8" w:rsidRDefault="002074E5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Процесс обучения. </w:t>
            </w:r>
            <w:r w:rsidR="00E47ED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Оценка знаний 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обучающихся.</w:t>
            </w:r>
          </w:p>
        </w:tc>
        <w:tc>
          <w:tcPr>
            <w:tcW w:w="5777" w:type="dxa"/>
          </w:tcPr>
          <w:p w:rsidR="00B03689" w:rsidRPr="000461D8" w:rsidRDefault="00EF301B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Данная процедура является основной. </w:t>
            </w:r>
            <w:r w:rsidR="00B03689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В него включаются различные формы подачи учебного материала (лекции, семинары тренинги, мастер-классы, презентации тем и др.). </w:t>
            </w:r>
          </w:p>
          <w:p w:rsidR="00EE2EF9" w:rsidRPr="000461D8" w:rsidRDefault="00B03689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8B50D5" w:rsidRPr="000461D8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 w:rsidR="00413863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(тестирование)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B8E" w:rsidRPr="000461D8">
              <w:rPr>
                <w:rFonts w:ascii="Times New Roman" w:hAnsi="Times New Roman" w:cs="Times New Roman"/>
                <w:sz w:val="24"/>
                <w:szCs w:val="24"/>
              </w:rPr>
              <w:t>обучившихся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626" w:rsidRPr="000461D8">
              <w:rPr>
                <w:rFonts w:ascii="Times New Roman" w:hAnsi="Times New Roman" w:cs="Times New Roman"/>
                <w:sz w:val="24"/>
                <w:szCs w:val="24"/>
              </w:rPr>
              <w:t>направлена на проверку уровня знани</w:t>
            </w:r>
            <w:r w:rsidR="008B50D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й, полученных </w:t>
            </w:r>
            <w:r w:rsidR="00D25C20" w:rsidRPr="000461D8">
              <w:rPr>
                <w:rFonts w:ascii="Times New Roman" w:hAnsi="Times New Roman" w:cs="Times New Roman"/>
                <w:sz w:val="24"/>
                <w:szCs w:val="24"/>
              </w:rPr>
              <w:t>слушателями Учебного центра</w:t>
            </w:r>
            <w:r w:rsidR="00413863"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F9" w:rsidRPr="000461D8" w:rsidTr="00DA2D19">
        <w:tc>
          <w:tcPr>
            <w:tcW w:w="534" w:type="dxa"/>
          </w:tcPr>
          <w:p w:rsidR="00EE2EF9" w:rsidRPr="000461D8" w:rsidRDefault="00EE2EF9" w:rsidP="0095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EE2EF9" w:rsidRPr="000461D8" w:rsidRDefault="00EE2EF9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Выдача потребителю результата предоставления услуги</w:t>
            </w:r>
            <w:r w:rsidR="002074E5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5777" w:type="dxa"/>
          </w:tcPr>
          <w:p w:rsidR="00EE2EF9" w:rsidRPr="000461D8" w:rsidRDefault="00E307C7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документа (сертификата) о (краткосрочном) повышении квалификации по направлениям «делопроизводство», «архивное дело»</w:t>
            </w:r>
            <w:r w:rsidR="00413863" w:rsidRPr="00046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D25C20" w:rsidRPr="00046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</w:t>
            </w:r>
            <w:r w:rsidR="00413863" w:rsidRPr="00046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др. узкопрофильным направлениям в области архивирования документов.</w:t>
            </w:r>
            <w:r w:rsidRPr="00046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7C9" w:rsidRPr="000461D8" w:rsidRDefault="001207C9" w:rsidP="00955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E2EF9" w:rsidRPr="000461D8" w:rsidRDefault="00EE2EF9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t>3. Блок-схема взаимосвязи процедур</w:t>
      </w:r>
    </w:p>
    <w:p w:rsidR="00EE2EF9" w:rsidRPr="000461D8" w:rsidRDefault="00EE2EF9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250"/>
        <w:gridCol w:w="709"/>
        <w:gridCol w:w="709"/>
        <w:gridCol w:w="719"/>
        <w:gridCol w:w="648"/>
        <w:gridCol w:w="1751"/>
        <w:gridCol w:w="567"/>
        <w:gridCol w:w="709"/>
        <w:gridCol w:w="709"/>
        <w:gridCol w:w="567"/>
        <w:gridCol w:w="567"/>
        <w:gridCol w:w="567"/>
        <w:gridCol w:w="708"/>
        <w:gridCol w:w="391"/>
      </w:tblGrid>
      <w:tr w:rsidR="00085D82" w:rsidRPr="000461D8" w:rsidTr="008D0A80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85D82" w:rsidRPr="000461D8" w:rsidRDefault="00085D82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Фронт - офис</w:t>
            </w:r>
          </w:p>
        </w:tc>
      </w:tr>
      <w:tr w:rsidR="00085D82" w:rsidRPr="000461D8" w:rsidTr="008D0A80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D82" w:rsidRPr="000461D8" w:rsidTr="008D0A80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8C9" w:rsidRPr="000461D8" w:rsidTr="008D0A80">
        <w:tc>
          <w:tcPr>
            <w:tcW w:w="2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0461D8" w:rsidRDefault="002074E5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0461D8" w:rsidRDefault="005B27EA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9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66681D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-24130</wp:posOffset>
                      </wp:positionV>
                      <wp:extent cx="443865" cy="417195"/>
                      <wp:effectExtent l="17780" t="15875" r="14605" b="14605"/>
                      <wp:wrapNone/>
                      <wp:docPr id="36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865" cy="417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2225">
                                <a:solidFill>
                                  <a:schemeClr val="tx1">
                                    <a:lumMod val="100000"/>
                                    <a:lumOff val="0"/>
                                    <a:alpha val="74901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73FE" w:rsidRDefault="007073FE" w:rsidP="003213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7073FE" w:rsidRPr="00321313" w:rsidRDefault="007073FE" w:rsidP="003213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7073FE" w:rsidRPr="0088110D" w:rsidRDefault="007073FE" w:rsidP="003213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8110D">
                                    <w:rPr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margin-left:35.4pt;margin-top:-1.9pt;width:34.95pt;height:3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" fillcolor="white [3212]" strokecolor="black [3213]" strokeweight="1.75pt">
                      <v:stroke opacity="49087f"/>
                      <v:textbox>
                        <w:txbxContent>
                          <w:p w:rsidR="007073FE" w:rsidRDefault="007073FE" w:rsidP="003213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:rsidR="007073FE" w:rsidRPr="00321313" w:rsidRDefault="007073FE" w:rsidP="003213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:rsidR="007073FE" w:rsidRPr="0088110D" w:rsidRDefault="007073FE" w:rsidP="003213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88110D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0461D8" w:rsidRDefault="00085D82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85D82" w:rsidRPr="000461D8" w:rsidRDefault="00085D82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8C9" w:rsidRPr="000461D8" w:rsidTr="008D0A80">
        <w:tc>
          <w:tcPr>
            <w:tcW w:w="2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66681D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27635"/>
                      <wp:wrapNone/>
                      <wp:docPr id="35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9B23B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.05pt;margin-top:-1.65pt;width:24.4pt;height:.45pt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iNI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1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085D82" w:rsidRPr="000461D8" w:rsidRDefault="0066681D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-27305</wp:posOffset>
                      </wp:positionV>
                      <wp:extent cx="655320" cy="13970"/>
                      <wp:effectExtent l="0" t="114300" r="0" b="119380"/>
                      <wp:wrapNone/>
                      <wp:docPr id="34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F0E16" id="Прямая со стрелкой 2" o:spid="_x0000_s1026" type="#_x0000_t32" style="position:absolute;margin-left:87.85pt;margin-top:-2.15pt;width:51.6pt;height:1.1pt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0461D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-23495</wp:posOffset>
                      </wp:positionV>
                      <wp:extent cx="309880" cy="5715"/>
                      <wp:effectExtent l="0" t="114300" r="0" b="127635"/>
                      <wp:wrapNone/>
                      <wp:docPr id="3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E7D22" id="Прямая со стрелкой 3" o:spid="_x0000_s1026" type="#_x0000_t32" style="position:absolute;margin-left:.25pt;margin-top:-1.85pt;width:24.4pt;height:.45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SbA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66681D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33350"/>
                      <wp:wrapNone/>
                      <wp:docPr id="30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C86BD" id="Прямая со стрелкой 4" o:spid="_x0000_s1026" type="#_x0000_t32" style="position:absolute;margin-left:3.9pt;margin-top:-1.7pt;width:60.6pt;height:0;z-index:25164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85D82" w:rsidRPr="000461D8" w:rsidRDefault="00085D8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8C9" w:rsidRPr="000461D8" w:rsidTr="008D0A80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D048C9" w:rsidRPr="000461D8" w:rsidRDefault="00D048C9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048C9" w:rsidRPr="000461D8" w:rsidRDefault="00D048C9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048C9" w:rsidRPr="000461D8" w:rsidRDefault="00D048C9" w:rsidP="00955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Бэк</w:t>
            </w:r>
            <w:proofErr w:type="spellEnd"/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048C9" w:rsidRPr="000461D8" w:rsidRDefault="00D048C9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D048C9" w:rsidRPr="000461D8" w:rsidRDefault="00D048C9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A80" w:rsidRPr="000461D8" w:rsidTr="008D0A80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8D0A80" w:rsidRPr="000461D8" w:rsidRDefault="008D0A80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0461D8" w:rsidRDefault="008D0A80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0461D8" w:rsidRDefault="008D0A80" w:rsidP="00955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0461D8" w:rsidRDefault="008D0A80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0461D8" w:rsidRDefault="008D0A80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A80" w:rsidRPr="000461D8" w:rsidTr="008D0A80">
        <w:trPr>
          <w:trHeight w:val="21"/>
        </w:trPr>
        <w:tc>
          <w:tcPr>
            <w:tcW w:w="3035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8D0A80" w:rsidRPr="000461D8" w:rsidRDefault="008D0A80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8D0A80" w:rsidRPr="000461D8" w:rsidRDefault="008D0A80" w:rsidP="00955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0461D8" w:rsidRDefault="008D0A80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0A80" w:rsidRPr="000461D8" w:rsidRDefault="008D0A80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D0A80" w:rsidRPr="000461D8" w:rsidRDefault="008D0A80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0A80" w:rsidRPr="000461D8" w:rsidRDefault="008D0A80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746" w:rsidRPr="000461D8" w:rsidRDefault="00616746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616746" w:rsidRPr="000461D8" w:rsidSect="0006661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85D82" w:rsidRPr="000461D8" w:rsidRDefault="00810F9B" w:rsidP="009559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lastRenderedPageBreak/>
        <w:t>4. Описание процедур и их характеристики</w:t>
      </w:r>
    </w:p>
    <w:p w:rsidR="00810F9B" w:rsidRPr="000461D8" w:rsidRDefault="00810F9B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993" w:type="dxa"/>
        <w:tblLook w:val="04A0" w:firstRow="1" w:lastRow="0" w:firstColumn="1" w:lastColumn="0" w:noHBand="0" w:noVBand="1"/>
      </w:tblPr>
      <w:tblGrid>
        <w:gridCol w:w="3369"/>
        <w:gridCol w:w="2976"/>
        <w:gridCol w:w="3118"/>
        <w:gridCol w:w="2978"/>
        <w:gridCol w:w="2552"/>
      </w:tblGrid>
      <w:tr w:rsidR="002A0F90" w:rsidRPr="000461D8" w:rsidTr="00616746">
        <w:tc>
          <w:tcPr>
            <w:tcW w:w="3369" w:type="dxa"/>
          </w:tcPr>
          <w:p w:rsidR="00810F9B" w:rsidRPr="000461D8" w:rsidRDefault="00810F9B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976" w:type="dxa"/>
          </w:tcPr>
          <w:p w:rsidR="00810F9B" w:rsidRPr="000461D8" w:rsidRDefault="00810F9B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3118" w:type="dxa"/>
          </w:tcPr>
          <w:p w:rsidR="00810F9B" w:rsidRPr="000461D8" w:rsidRDefault="00810F9B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978" w:type="dxa"/>
          </w:tcPr>
          <w:p w:rsidR="0032453A" w:rsidRPr="000461D8" w:rsidRDefault="0032453A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действия</w:t>
            </w:r>
          </w:p>
          <w:p w:rsidR="00810F9B" w:rsidRPr="000461D8" w:rsidRDefault="00810F9B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32453A" w:rsidRPr="000461D8" w:rsidRDefault="0032453A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</w:t>
            </w:r>
          </w:p>
          <w:p w:rsidR="0032453A" w:rsidRPr="000461D8" w:rsidRDefault="00206466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регулирующий </w:t>
            </w:r>
            <w:r w:rsidR="0032453A"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</w:t>
            </w:r>
          </w:p>
        </w:tc>
      </w:tr>
      <w:tr w:rsidR="002A0F90" w:rsidRPr="000461D8" w:rsidTr="00616746">
        <w:tc>
          <w:tcPr>
            <w:tcW w:w="3369" w:type="dxa"/>
          </w:tcPr>
          <w:p w:rsidR="00810F9B" w:rsidRPr="000461D8" w:rsidRDefault="00810F9B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810F9B" w:rsidRPr="000461D8" w:rsidRDefault="00810F9B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810F9B" w:rsidRPr="000461D8" w:rsidRDefault="00810F9B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8" w:type="dxa"/>
          </w:tcPr>
          <w:p w:rsidR="00810F9B" w:rsidRPr="000461D8" w:rsidRDefault="00810F9B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10F9B" w:rsidRPr="000461D8" w:rsidRDefault="00810F9B" w:rsidP="009559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2274D" w:rsidRPr="000461D8" w:rsidTr="00616746">
        <w:tc>
          <w:tcPr>
            <w:tcW w:w="14993" w:type="dxa"/>
            <w:gridSpan w:val="5"/>
          </w:tcPr>
          <w:p w:rsidR="00810F9B" w:rsidRPr="000461D8" w:rsidRDefault="00810F9B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</w:t>
            </w:r>
            <w:r w:rsidR="006B597E"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133CA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5C0E3E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</w:t>
            </w:r>
            <w:r w:rsidR="00206466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и </w:t>
            </w:r>
            <w:r w:rsidR="001C26CF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</w:t>
            </w:r>
            <w:r w:rsidR="00206466"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</w:t>
            </w:r>
            <w:r w:rsidR="001C26CF"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обращения</w:t>
            </w:r>
            <w:r w:rsidR="005B2189"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предоставлении услуги</w:t>
            </w:r>
          </w:p>
        </w:tc>
      </w:tr>
      <w:tr w:rsidR="002A0F90" w:rsidRPr="000461D8" w:rsidTr="00616746">
        <w:tc>
          <w:tcPr>
            <w:tcW w:w="3369" w:type="dxa"/>
          </w:tcPr>
          <w:p w:rsidR="00D25C20" w:rsidRPr="000461D8" w:rsidRDefault="00152A21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="0032453A" w:rsidRPr="000461D8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  <w:r w:rsidR="0052510D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62189B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предоставлении</w:t>
            </w:r>
            <w:r w:rsidR="0052510D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D25C20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0F9B" w:rsidRPr="000461D8" w:rsidRDefault="00206466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25C20" w:rsidRPr="000461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7A6A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C20" w:rsidRPr="000461D8">
              <w:rPr>
                <w:rFonts w:ascii="Times New Roman" w:hAnsi="Times New Roman" w:cs="Times New Roman"/>
                <w:sz w:val="24"/>
                <w:szCs w:val="24"/>
              </w:rPr>
              <w:t>порядке очереди, через почтовую связь)</w:t>
            </w:r>
          </w:p>
        </w:tc>
        <w:tc>
          <w:tcPr>
            <w:tcW w:w="2976" w:type="dxa"/>
          </w:tcPr>
          <w:p w:rsidR="00810F9B" w:rsidRPr="000461D8" w:rsidRDefault="00186543" w:rsidP="009559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Сотрудник, ответственный за прием и регистрацию </w:t>
            </w:r>
            <w:r w:rsidR="00DB1A9B" w:rsidRPr="000461D8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3118" w:type="dxa"/>
          </w:tcPr>
          <w:p w:rsidR="00616746" w:rsidRPr="000461D8" w:rsidRDefault="0032453A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- не более </w:t>
            </w:r>
            <w:r w:rsidR="0052510D" w:rsidRPr="00046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  <w:r w:rsidR="00616746" w:rsidRPr="000461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2453A" w:rsidRPr="000461D8" w:rsidRDefault="0032453A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20C1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ожиданием в очереди</w:t>
            </w:r>
            <w:r w:rsidR="0052510D" w:rsidRPr="000461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F9B" w:rsidRPr="000461D8" w:rsidRDefault="0052510D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206466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53A" w:rsidRPr="000461D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26560" w:rsidRPr="000461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453A" w:rsidRPr="000461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06466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726560" w:rsidRPr="000461D8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  <w:r w:rsidR="00206466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по почте</w:t>
            </w:r>
          </w:p>
        </w:tc>
        <w:tc>
          <w:tcPr>
            <w:tcW w:w="2978" w:type="dxa"/>
          </w:tcPr>
          <w:p w:rsidR="008B50D5" w:rsidRPr="000461D8" w:rsidRDefault="00DB1A9B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="009D21CB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C20" w:rsidRPr="000461D8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  <w:r w:rsidR="009D21CB"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0F9B" w:rsidRPr="000461D8" w:rsidRDefault="009D21CB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1A9B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ервичная обработка, предварительное рассмотрение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письменного </w:t>
            </w:r>
            <w:r w:rsidR="00DB1A9B" w:rsidRPr="000461D8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2552" w:type="dxa"/>
          </w:tcPr>
          <w:p w:rsidR="00810F9B" w:rsidRPr="000461D8" w:rsidRDefault="0032453A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Закон КР</w:t>
            </w:r>
            <w:r w:rsidR="00206466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«О порядке </w:t>
            </w:r>
            <w:r w:rsidR="00D12888" w:rsidRPr="000461D8">
              <w:rPr>
                <w:rFonts w:ascii="Times New Roman" w:hAnsi="Times New Roman" w:cs="Times New Roman"/>
                <w:sz w:val="24"/>
                <w:szCs w:val="24"/>
              </w:rPr>
              <w:t>рассмотрения обращений граждан»</w:t>
            </w:r>
          </w:p>
        </w:tc>
      </w:tr>
      <w:tr w:rsidR="002A0F90" w:rsidRPr="000461D8" w:rsidTr="00616746">
        <w:tc>
          <w:tcPr>
            <w:tcW w:w="3369" w:type="dxa"/>
          </w:tcPr>
          <w:p w:rsidR="00DF584D" w:rsidRPr="000461D8" w:rsidRDefault="00152A21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2510D" w:rsidRPr="00046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</w:t>
            </w:r>
            <w:r w:rsidR="00B80662" w:rsidRPr="000461D8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DF584D" w:rsidRPr="000461D8">
              <w:rPr>
                <w:rFonts w:ascii="Times New Roman" w:hAnsi="Times New Roman" w:cs="Times New Roman"/>
                <w:sz w:val="24"/>
                <w:szCs w:val="24"/>
              </w:rPr>
              <w:t>б условиях предоставления услуги</w:t>
            </w:r>
          </w:p>
          <w:p w:rsidR="00152A21" w:rsidRPr="000461D8" w:rsidRDefault="00152A21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52A21" w:rsidRPr="000461D8" w:rsidRDefault="00C740AE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Сотрудник,</w:t>
            </w:r>
            <w:r w:rsidR="00152A21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за прием и регистрацию </w:t>
            </w:r>
            <w:r w:rsidR="00DB1A9B" w:rsidRPr="000461D8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3118" w:type="dxa"/>
          </w:tcPr>
          <w:p w:rsidR="0052510D" w:rsidRPr="000461D8" w:rsidRDefault="0052510D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- не более </w:t>
            </w:r>
            <w:r w:rsidR="008B50D5" w:rsidRPr="00046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0 мин. при приеме заявителя </w:t>
            </w:r>
          </w:p>
          <w:p w:rsidR="00152A21" w:rsidRPr="000461D8" w:rsidRDefault="00152A21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0D2A2A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="006A0626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редоставл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ение </w:t>
            </w:r>
          </w:p>
          <w:p w:rsidR="009D21CB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информации </w:t>
            </w:r>
          </w:p>
          <w:p w:rsidR="00D25C20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 условиях  оказываемой услуги</w:t>
            </w:r>
          </w:p>
          <w:p w:rsidR="00152A21" w:rsidRPr="000461D8" w:rsidRDefault="00D25C20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(при необходимости</w:t>
            </w:r>
            <w:r w:rsidR="003B365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0D2A2A" w:rsidRPr="000461D8" w:rsidRDefault="008B50D5" w:rsidP="0095599F">
            <w:pPr>
              <w:pStyle w:val="a3"/>
              <w:ind w:left="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3B365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отказ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заявителя </w:t>
            </w:r>
            <w:r w:rsidR="003B365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 услуги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D2A2A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 причинам:</w:t>
            </w:r>
          </w:p>
          <w:p w:rsidR="000D2A2A" w:rsidRPr="000461D8" w:rsidRDefault="000D2A2A" w:rsidP="0095599F">
            <w:pPr>
              <w:pStyle w:val="a3"/>
              <w:ind w:left="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8B50D5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подходит модуль образования;</w:t>
            </w:r>
          </w:p>
          <w:p w:rsidR="000D2A2A" w:rsidRPr="000461D8" w:rsidRDefault="000D2A2A" w:rsidP="0095599F">
            <w:pPr>
              <w:pStyle w:val="a3"/>
              <w:ind w:left="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071EAB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удовлетворяет</w:t>
            </w:r>
            <w:r w:rsidR="00071EAB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стоимость</w:t>
            </w:r>
            <w:r w:rsidR="00071EAB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услуги</w:t>
            </w:r>
            <w:r w:rsidR="008B50D5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A03698" w:rsidRPr="000461D8" w:rsidRDefault="008B50D5" w:rsidP="0095599F">
            <w:pPr>
              <w:pStyle w:val="a3"/>
              <w:ind w:left="4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 др.)</w:t>
            </w:r>
          </w:p>
        </w:tc>
        <w:tc>
          <w:tcPr>
            <w:tcW w:w="2552" w:type="dxa"/>
          </w:tcPr>
          <w:p w:rsidR="008B50D5" w:rsidRPr="000461D8" w:rsidRDefault="0052510D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</w:p>
          <w:p w:rsidR="008B50D5" w:rsidRPr="000461D8" w:rsidRDefault="00332B8C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госуслуги</w:t>
            </w:r>
            <w:proofErr w:type="spellEnd"/>
            <w:r w:rsidR="009D21CB" w:rsidRPr="000461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2A21" w:rsidRPr="000461D8" w:rsidRDefault="0052510D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Прейскурант</w:t>
            </w:r>
            <w:r w:rsidR="00332B8C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(раздел 2.)</w:t>
            </w:r>
          </w:p>
        </w:tc>
      </w:tr>
      <w:tr w:rsidR="002A0F90" w:rsidRPr="000461D8" w:rsidTr="00616746">
        <w:tc>
          <w:tcPr>
            <w:tcW w:w="3369" w:type="dxa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 Передача обращения</w:t>
            </w:r>
            <w:r w:rsidR="000B7DCD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84D" w:rsidRPr="000461D8">
              <w:rPr>
                <w:rFonts w:ascii="Times New Roman" w:hAnsi="Times New Roman" w:cs="Times New Roman"/>
                <w:sz w:val="24"/>
                <w:szCs w:val="24"/>
              </w:rPr>
              <w:t>(пись</w:t>
            </w:r>
            <w:r w:rsidR="00BB6EE2" w:rsidRPr="000461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32559" w:rsidRPr="000461D8">
              <w:rPr>
                <w:rFonts w:ascii="Times New Roman" w:hAnsi="Times New Roman" w:cs="Times New Roman"/>
                <w:sz w:val="24"/>
                <w:szCs w:val="24"/>
              </w:rPr>
              <w:t>а, заявления</w:t>
            </w:r>
            <w:r w:rsidR="00DF584D" w:rsidRPr="000461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на рассмотрение руководител</w:t>
            </w:r>
            <w:r w:rsidR="00DF584D" w:rsidRPr="000461D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центра</w:t>
            </w:r>
            <w:r w:rsidR="005C0E3E"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3118" w:type="dxa"/>
          </w:tcPr>
          <w:p w:rsidR="001C26CF" w:rsidRPr="000461D8" w:rsidRDefault="008B50D5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- не более 10 мин.</w:t>
            </w:r>
          </w:p>
        </w:tc>
        <w:tc>
          <w:tcPr>
            <w:tcW w:w="2978" w:type="dxa"/>
          </w:tcPr>
          <w:p w:rsidR="000B7DCD" w:rsidRPr="000461D8" w:rsidRDefault="007117E6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</w:t>
            </w:r>
            <w:r w:rsidR="00A768A8" w:rsidRPr="000461D8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="000B7DCD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26CF" w:rsidRPr="000461D8" w:rsidRDefault="007117E6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с указанием исполнителя, </w:t>
            </w:r>
            <w:r w:rsidR="001C26CF" w:rsidRPr="000461D8">
              <w:rPr>
                <w:rFonts w:ascii="Times New Roman" w:hAnsi="Times New Roman" w:cs="Times New Roman"/>
                <w:sz w:val="24"/>
                <w:szCs w:val="24"/>
              </w:rPr>
              <w:t>срока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и порядк</w:t>
            </w:r>
            <w:r w:rsidR="00A768A8" w:rsidRPr="000461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C26CF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</w:t>
            </w:r>
            <w:r w:rsidR="001C26CF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услуги</w:t>
            </w:r>
          </w:p>
        </w:tc>
        <w:tc>
          <w:tcPr>
            <w:tcW w:w="2552" w:type="dxa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Типовая  и</w:t>
            </w:r>
            <w:proofErr w:type="spellStart"/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нструкция</w:t>
            </w:r>
            <w:proofErr w:type="spellEnd"/>
          </w:p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F90" w:rsidRPr="000461D8" w:rsidTr="00F972DB">
        <w:trPr>
          <w:trHeight w:val="750"/>
        </w:trPr>
        <w:tc>
          <w:tcPr>
            <w:tcW w:w="3369" w:type="dxa"/>
          </w:tcPr>
          <w:p w:rsidR="000B7DCD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Регистрация</w:t>
            </w:r>
          </w:p>
          <w:p w:rsidR="000B7DCD" w:rsidRPr="000461D8" w:rsidRDefault="000B7DCD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</w:p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обращения</w:t>
            </w:r>
            <w:r w:rsidR="000C6524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DF584D" w:rsidRPr="000461D8" w:rsidRDefault="00DF584D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6" w:type="dxa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3118" w:type="dxa"/>
          </w:tcPr>
          <w:p w:rsidR="002A72F3" w:rsidRPr="000461D8" w:rsidRDefault="002A72F3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- не более 5 мин.</w:t>
            </w:r>
          </w:p>
          <w:p w:rsidR="002A72F3" w:rsidRPr="000461D8" w:rsidRDefault="002A72F3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C26CF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0D5" w:rsidRPr="000461D8">
              <w:rPr>
                <w:rFonts w:ascii="Times New Roman" w:hAnsi="Times New Roman" w:cs="Times New Roman"/>
                <w:sz w:val="24"/>
                <w:szCs w:val="24"/>
              </w:rPr>
              <w:t>день поступления</w:t>
            </w:r>
            <w:r w:rsidR="000B7DCD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0C6524" w:rsidRPr="000461D8" w:rsidRDefault="009D4309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0B7DCD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6CF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</w:t>
            </w:r>
            <w:r w:rsidR="001C26CF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обращения в журнал регистрации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D2A2A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входящих</w:t>
            </w:r>
            <w:r w:rsidR="001C26CF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документов</w:t>
            </w:r>
          </w:p>
        </w:tc>
        <w:tc>
          <w:tcPr>
            <w:tcW w:w="2552" w:type="dxa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Типовая  и</w:t>
            </w:r>
            <w:proofErr w:type="spellStart"/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нструкция</w:t>
            </w:r>
            <w:proofErr w:type="spellEnd"/>
          </w:p>
        </w:tc>
      </w:tr>
      <w:tr w:rsidR="002A0F90" w:rsidRPr="000461D8" w:rsidTr="00616746">
        <w:tc>
          <w:tcPr>
            <w:tcW w:w="3369" w:type="dxa"/>
          </w:tcPr>
          <w:p w:rsidR="003A35A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  <w:proofErr w:type="spellStart"/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обращени</w:t>
            </w:r>
            <w:proofErr w:type="spellEnd"/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</w:t>
            </w:r>
            <w:r w:rsidR="000B7DCD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10D75" w:rsidRPr="000461D8">
              <w:rPr>
                <w:rFonts w:ascii="Times New Roman" w:hAnsi="Times New Roman" w:cs="Times New Roman"/>
                <w:sz w:val="24"/>
                <w:szCs w:val="24"/>
              </w:rPr>
              <w:t>исполнителю</w:t>
            </w:r>
            <w:r w:rsidR="002A0F90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5AF" w:rsidRPr="000461D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5C0E3E"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Сотрудник, ответственный за прием и регистрацию запросов</w:t>
            </w:r>
          </w:p>
        </w:tc>
        <w:tc>
          <w:tcPr>
            <w:tcW w:w="3118" w:type="dxa"/>
          </w:tcPr>
          <w:p w:rsidR="002A72F3" w:rsidRPr="000461D8" w:rsidRDefault="002A72F3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- не более 5 мин.</w:t>
            </w:r>
          </w:p>
          <w:p w:rsidR="002A72F3" w:rsidRPr="000461D8" w:rsidRDefault="002A72F3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в день поступления</w:t>
            </w:r>
            <w:r w:rsidR="000B7DCD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Обращение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подлежащ</w:t>
            </w:r>
            <w:proofErr w:type="spellEnd"/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ее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исполнению</w:t>
            </w:r>
          </w:p>
        </w:tc>
        <w:tc>
          <w:tcPr>
            <w:tcW w:w="2552" w:type="dxa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Типовая  и</w:t>
            </w:r>
            <w:proofErr w:type="spellStart"/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нструкция</w:t>
            </w:r>
            <w:proofErr w:type="spellEnd"/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1: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="00984E12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рием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обращения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E12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="00984E12" w:rsidRPr="000461D8">
              <w:rPr>
                <w:rFonts w:ascii="Times New Roman" w:hAnsi="Times New Roman" w:cs="Times New Roman"/>
                <w:sz w:val="24"/>
                <w:szCs w:val="24"/>
              </w:rPr>
              <w:t>ению</w:t>
            </w:r>
            <w:r w:rsidR="005A2A12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 Отказ в оказании услуги.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1: </w:t>
            </w:r>
            <w:r w:rsidR="00F85941" w:rsidRPr="000461D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94272" w:rsidRPr="000461D8">
              <w:rPr>
                <w:rFonts w:ascii="Times New Roman" w:hAnsi="Times New Roman" w:cs="Times New Roman"/>
                <w:sz w:val="24"/>
                <w:szCs w:val="24"/>
              </w:rPr>
              <w:t>е более 20 минут.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1: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proofErr w:type="spellStart"/>
            <w:r w:rsidR="008039E2">
              <w:rPr>
                <w:rFonts w:ascii="Times New Roman" w:hAnsi="Times New Roman" w:cs="Times New Roman"/>
                <w:sz w:val="24"/>
                <w:szCs w:val="24"/>
              </w:rPr>
              <w:t>рганизационно</w:t>
            </w:r>
            <w:proofErr w:type="spellEnd"/>
            <w:r w:rsidR="008039E2">
              <w:rPr>
                <w:rFonts w:ascii="Times New Roman" w:hAnsi="Times New Roman" w:cs="Times New Roman"/>
                <w:sz w:val="24"/>
                <w:szCs w:val="24"/>
              </w:rPr>
              <w:t>-управленческий</w:t>
            </w:r>
          </w:p>
        </w:tc>
      </w:tr>
      <w:tr w:rsidR="00CD09C6" w:rsidRPr="000461D8" w:rsidTr="00616746">
        <w:tc>
          <w:tcPr>
            <w:tcW w:w="14993" w:type="dxa"/>
            <w:gridSpan w:val="5"/>
            <w:shd w:val="clear" w:color="auto" w:fill="auto"/>
          </w:tcPr>
          <w:p w:rsidR="00CD09C6" w:rsidRPr="000461D8" w:rsidRDefault="00CD09C6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141D48" w:rsidRPr="000461D8" w:rsidTr="00616746">
        <w:tc>
          <w:tcPr>
            <w:tcW w:w="14993" w:type="dxa"/>
            <w:gridSpan w:val="5"/>
            <w:shd w:val="clear" w:color="auto" w:fill="auto"/>
          </w:tcPr>
          <w:p w:rsidR="00141D48" w:rsidRPr="000461D8" w:rsidRDefault="00141D48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1C26CF" w:rsidRPr="000461D8" w:rsidRDefault="001C26C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</w:t>
            </w:r>
            <w:r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  <w:r w:rsidR="00607AA5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5A2A12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Заключение договора с по</w:t>
            </w:r>
            <w:r w:rsidR="000D12B7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лучат</w:t>
            </w:r>
            <w:r w:rsidR="005A2A12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елем услуги. </w:t>
            </w:r>
            <w:r w:rsidR="00C16654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Прием оплаченных счетов.</w:t>
            </w:r>
          </w:p>
        </w:tc>
      </w:tr>
      <w:tr w:rsidR="002A0F90" w:rsidRPr="000461D8" w:rsidTr="00616746">
        <w:tc>
          <w:tcPr>
            <w:tcW w:w="3369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Расчет стоимости услуги.</w:t>
            </w:r>
          </w:p>
          <w:p w:rsidR="00F21677" w:rsidRPr="000461D8" w:rsidRDefault="00294272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Подписание договора с получателем услуги.</w:t>
            </w:r>
          </w:p>
        </w:tc>
        <w:tc>
          <w:tcPr>
            <w:tcW w:w="2976" w:type="dxa"/>
          </w:tcPr>
          <w:p w:rsidR="00294272" w:rsidRPr="000461D8" w:rsidRDefault="00294272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Директор,</w:t>
            </w:r>
          </w:p>
          <w:p w:rsidR="00F21677" w:rsidRPr="000461D8" w:rsidRDefault="00294272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етодист Учебного центра,  финансист Архивного агентства</w:t>
            </w:r>
          </w:p>
        </w:tc>
        <w:tc>
          <w:tcPr>
            <w:tcW w:w="3118" w:type="dxa"/>
          </w:tcPr>
          <w:p w:rsidR="00F21677" w:rsidRPr="000461D8" w:rsidRDefault="0077799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н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более 1 часа</w:t>
            </w:r>
          </w:p>
        </w:tc>
        <w:tc>
          <w:tcPr>
            <w:tcW w:w="2978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Определение стоимости услуги</w:t>
            </w:r>
            <w:r w:rsidR="002D176F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2D176F" w:rsidRPr="000461D8" w:rsidRDefault="002D176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Договор, заключенный  с потребителем  услуги.</w:t>
            </w:r>
          </w:p>
        </w:tc>
        <w:tc>
          <w:tcPr>
            <w:tcW w:w="2552" w:type="dxa"/>
          </w:tcPr>
          <w:p w:rsidR="00294272" w:rsidRPr="000461D8" w:rsidRDefault="00294272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Устав об Учебном центре;</w:t>
            </w:r>
          </w:p>
          <w:p w:rsidR="00294272" w:rsidRPr="000461D8" w:rsidRDefault="00294272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Типовой договор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Прейскурант (раздел 2.)</w:t>
            </w:r>
          </w:p>
        </w:tc>
      </w:tr>
      <w:tr w:rsidR="002A0F90" w:rsidRPr="000461D8" w:rsidTr="00616746">
        <w:tc>
          <w:tcPr>
            <w:tcW w:w="3369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4E12" w:rsidRPr="00046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4D0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Выписка счета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оплату.</w:t>
            </w:r>
          </w:p>
          <w:p w:rsidR="008039E2" w:rsidRDefault="008039E2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</w:t>
            </w:r>
          </w:p>
          <w:p w:rsidR="008039E2" w:rsidRDefault="008039E2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039E2" w:rsidRDefault="008039E2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Прием оплаченн</w:t>
            </w:r>
            <w:r w:rsidR="003E400B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ого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счет</w:t>
            </w:r>
            <w:r w:rsidR="003E400B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</w:tcPr>
          <w:p w:rsidR="00B15A08" w:rsidRPr="000461D8" w:rsidRDefault="00B15A08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Финансист Архивного агентства</w:t>
            </w:r>
          </w:p>
        </w:tc>
        <w:tc>
          <w:tcPr>
            <w:tcW w:w="3118" w:type="dxa"/>
          </w:tcPr>
          <w:p w:rsidR="00F21677" w:rsidRPr="000461D8" w:rsidRDefault="0077799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-н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более 1 часа</w:t>
            </w:r>
          </w:p>
          <w:p w:rsidR="001654FF" w:rsidRPr="000461D8" w:rsidRDefault="001654F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654FF" w:rsidRPr="000461D8" w:rsidRDefault="001654F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654FF" w:rsidRPr="000461D8" w:rsidRDefault="001654F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654FF" w:rsidRPr="000461D8" w:rsidRDefault="0077799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-н</w:t>
            </w:r>
            <w:r w:rsidR="001654FF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более 10 мин.</w:t>
            </w:r>
          </w:p>
          <w:p w:rsidR="00F972DB" w:rsidRPr="000461D8" w:rsidRDefault="00F972DB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77799F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Обеспечение  выполнения следующей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процедуры</w:t>
            </w:r>
          </w:p>
        </w:tc>
        <w:tc>
          <w:tcPr>
            <w:tcW w:w="2552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2: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4674E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Прием оплаченных счетов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2: </w:t>
            </w:r>
            <w:r w:rsidR="00294272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 более 1 часа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2: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proofErr w:type="spellStart"/>
            <w:r w:rsidR="008039E2">
              <w:rPr>
                <w:rFonts w:ascii="Times New Roman" w:hAnsi="Times New Roman" w:cs="Times New Roman"/>
                <w:sz w:val="24"/>
                <w:szCs w:val="24"/>
              </w:rPr>
              <w:t>рганизационно</w:t>
            </w:r>
            <w:proofErr w:type="spellEnd"/>
            <w:r w:rsidR="008039E2">
              <w:rPr>
                <w:rFonts w:ascii="Times New Roman" w:hAnsi="Times New Roman" w:cs="Times New Roman"/>
                <w:sz w:val="24"/>
                <w:szCs w:val="24"/>
              </w:rPr>
              <w:t>-управленческий</w:t>
            </w:r>
          </w:p>
        </w:tc>
      </w:tr>
      <w:tr w:rsidR="00CD09C6" w:rsidRPr="000461D8" w:rsidTr="00616746">
        <w:tc>
          <w:tcPr>
            <w:tcW w:w="14993" w:type="dxa"/>
            <w:gridSpan w:val="5"/>
            <w:shd w:val="clear" w:color="auto" w:fill="auto"/>
          </w:tcPr>
          <w:p w:rsidR="00CD09C6" w:rsidRPr="000461D8" w:rsidRDefault="00CD09C6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141D48" w:rsidRPr="000461D8" w:rsidTr="00616746">
        <w:tc>
          <w:tcPr>
            <w:tcW w:w="14993" w:type="dxa"/>
            <w:gridSpan w:val="5"/>
            <w:shd w:val="clear" w:color="auto" w:fill="auto"/>
          </w:tcPr>
          <w:p w:rsidR="00141D48" w:rsidRPr="000461D8" w:rsidRDefault="00141D48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3.</w:t>
            </w:r>
            <w:r w:rsidR="00607AA5"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Подготовка к учебному процессу.</w:t>
            </w:r>
          </w:p>
        </w:tc>
      </w:tr>
      <w:tr w:rsidR="002A0F90" w:rsidRPr="000461D8" w:rsidTr="00616746">
        <w:tc>
          <w:tcPr>
            <w:tcW w:w="3369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BEE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Комплектовани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учебных групп</w:t>
            </w:r>
            <w:r w:rsidR="005C0E3E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Методист Учебного центра</w:t>
            </w:r>
          </w:p>
        </w:tc>
        <w:tc>
          <w:tcPr>
            <w:tcW w:w="3118" w:type="dxa"/>
          </w:tcPr>
          <w:p w:rsidR="001654FF" w:rsidRPr="000461D8" w:rsidRDefault="0077799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-н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 более 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рабочего дня</w:t>
            </w:r>
          </w:p>
          <w:p w:rsidR="00C12B0C" w:rsidRPr="000461D8" w:rsidRDefault="00C12B0C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после подписания договора</w:t>
            </w:r>
          </w:p>
        </w:tc>
        <w:tc>
          <w:tcPr>
            <w:tcW w:w="2978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Классификация слушателей по группам</w:t>
            </w:r>
          </w:p>
        </w:tc>
        <w:tc>
          <w:tcPr>
            <w:tcW w:w="2552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Устав об Учебном центре;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Договора, заключенные с потребителями услуги</w:t>
            </w:r>
          </w:p>
        </w:tc>
      </w:tr>
      <w:tr w:rsidR="002A0F90" w:rsidRPr="000461D8" w:rsidTr="00616746">
        <w:tc>
          <w:tcPr>
            <w:tcW w:w="3369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Издание приказ</w:t>
            </w:r>
            <w:r w:rsidR="002D176F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ов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 зачислении</w:t>
            </w:r>
            <w:r w:rsidR="00C12B0C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слушателей в </w:t>
            </w:r>
            <w:r w:rsidR="00C12B0C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группы,  закреплении лекторов</w:t>
            </w:r>
          </w:p>
        </w:tc>
        <w:tc>
          <w:tcPr>
            <w:tcW w:w="2976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Директор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Учебного центра</w:t>
            </w:r>
          </w:p>
        </w:tc>
        <w:tc>
          <w:tcPr>
            <w:tcW w:w="3118" w:type="dxa"/>
          </w:tcPr>
          <w:p w:rsidR="00F21677" w:rsidRPr="000461D8" w:rsidRDefault="0077799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-н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более 1  часа</w:t>
            </w:r>
          </w:p>
        </w:tc>
        <w:tc>
          <w:tcPr>
            <w:tcW w:w="2978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Завершение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набора 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обучающихся.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Допуск к учебному</w:t>
            </w:r>
          </w:p>
          <w:p w:rsidR="00F21677" w:rsidRPr="000461D8" w:rsidRDefault="0077799F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роцессу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552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Устав об Учебном центре;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Договора, заключенные с потребителями услуги</w:t>
            </w:r>
          </w:p>
        </w:tc>
      </w:tr>
      <w:tr w:rsidR="002A0F90" w:rsidRPr="000461D8" w:rsidTr="00616746">
        <w:tc>
          <w:tcPr>
            <w:tcW w:w="3369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3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2B0C" w:rsidRPr="00046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Подготовка   учебных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классов к занятиям</w:t>
            </w:r>
            <w:r w:rsidR="005C0E3E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76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Методисты Учебного центра;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специалисты по техническому обслуживанию</w:t>
            </w:r>
          </w:p>
        </w:tc>
        <w:tc>
          <w:tcPr>
            <w:tcW w:w="3118" w:type="dxa"/>
          </w:tcPr>
          <w:p w:rsidR="00C12B0C" w:rsidRPr="008039E2" w:rsidRDefault="008039E2" w:rsidP="008039E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039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 </w:t>
            </w:r>
            <w:r w:rsidR="00C12B0C" w:rsidRPr="008039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8039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21677" w:rsidRPr="008039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рабоч</w:t>
            </w:r>
            <w:r w:rsidR="00C12B0C" w:rsidRPr="008039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ий </w:t>
            </w:r>
          </w:p>
          <w:p w:rsidR="00F21677" w:rsidRPr="000461D8" w:rsidRDefault="00C12B0C" w:rsidP="0095599F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день</w:t>
            </w:r>
            <w:r w:rsidR="00BA0363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 начала  учебных занятий</w:t>
            </w:r>
          </w:p>
        </w:tc>
        <w:tc>
          <w:tcPr>
            <w:tcW w:w="2978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Создание условий для  обучения по</w:t>
            </w:r>
            <w:r w:rsidR="0077799F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лучат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елей услуги</w:t>
            </w:r>
          </w:p>
        </w:tc>
        <w:tc>
          <w:tcPr>
            <w:tcW w:w="2552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Приказ директора 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Архивного агентства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 w:rsidR="00950766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3: </w:t>
            </w:r>
            <w:r w:rsidR="00CE6A19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Решение организационно -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E6A19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распорядительных вопросов, направленных на обеспечение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учебно</w:t>
            </w:r>
            <w:r w:rsidR="00CE6A19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процесс</w:t>
            </w:r>
            <w:r w:rsidR="00CE6A19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85941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BA0363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более 1 рабочего дня.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803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2: </w:t>
            </w:r>
            <w:r w:rsidR="00B940E4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proofErr w:type="spellStart"/>
            <w:r w:rsidR="008039E2">
              <w:rPr>
                <w:rFonts w:ascii="Times New Roman" w:hAnsi="Times New Roman" w:cs="Times New Roman"/>
                <w:sz w:val="24"/>
                <w:szCs w:val="24"/>
              </w:rPr>
              <w:t>рганизационно</w:t>
            </w:r>
            <w:proofErr w:type="spellEnd"/>
            <w:r w:rsidR="008039E2">
              <w:rPr>
                <w:rFonts w:ascii="Times New Roman" w:hAnsi="Times New Roman" w:cs="Times New Roman"/>
                <w:sz w:val="24"/>
                <w:szCs w:val="24"/>
              </w:rPr>
              <w:t>-управленческий</w:t>
            </w:r>
          </w:p>
        </w:tc>
      </w:tr>
      <w:tr w:rsidR="00CD09C6" w:rsidRPr="000461D8" w:rsidTr="00616746">
        <w:tc>
          <w:tcPr>
            <w:tcW w:w="14993" w:type="dxa"/>
            <w:gridSpan w:val="5"/>
            <w:shd w:val="clear" w:color="auto" w:fill="auto"/>
          </w:tcPr>
          <w:p w:rsidR="00CD09C6" w:rsidRPr="000461D8" w:rsidRDefault="00CD09C6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CD09C6" w:rsidRPr="000461D8" w:rsidTr="00616746">
        <w:tc>
          <w:tcPr>
            <w:tcW w:w="14993" w:type="dxa"/>
            <w:gridSpan w:val="5"/>
            <w:shd w:val="clear" w:color="auto" w:fill="auto"/>
          </w:tcPr>
          <w:p w:rsidR="00CD09C6" w:rsidRPr="000461D8" w:rsidRDefault="00CD09C6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4D" w:rsidRPr="000461D8" w:rsidTr="00616746">
        <w:tc>
          <w:tcPr>
            <w:tcW w:w="14993" w:type="dxa"/>
            <w:gridSpan w:val="5"/>
          </w:tcPr>
          <w:p w:rsidR="00F21677" w:rsidRPr="000461D8" w:rsidRDefault="00F21677" w:rsidP="00803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 w:rsidR="008039E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4. Процесс обучения. Оценка </w:t>
            </w:r>
            <w:r w:rsidRPr="000461D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знаний обучающихся.</w:t>
            </w:r>
          </w:p>
        </w:tc>
      </w:tr>
      <w:tr w:rsidR="002A0F90" w:rsidRPr="000461D8" w:rsidTr="00616746">
        <w:tc>
          <w:tcPr>
            <w:tcW w:w="3369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Проведение   учебных занятий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(лекций, семинаров,  мастер-классов, практических занятий, экскурсий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др.)</w:t>
            </w:r>
          </w:p>
        </w:tc>
        <w:tc>
          <w:tcPr>
            <w:tcW w:w="2976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Методисты Учебного центра;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специалисты центральных и областных госархивов</w:t>
            </w:r>
          </w:p>
        </w:tc>
        <w:tc>
          <w:tcPr>
            <w:tcW w:w="3118" w:type="dxa"/>
          </w:tcPr>
          <w:p w:rsidR="00F21677" w:rsidRPr="000461D8" w:rsidRDefault="00232A3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-с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огласно утвержденным расписаниям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(не более 4 акад. час. 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 день)</w:t>
            </w:r>
          </w:p>
        </w:tc>
        <w:tc>
          <w:tcPr>
            <w:tcW w:w="2978" w:type="dxa"/>
          </w:tcPr>
          <w:p w:rsidR="00F21677" w:rsidRPr="000461D8" w:rsidRDefault="00E90144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Получение потребителями</w:t>
            </w:r>
            <w:r w:rsidR="00BC176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теоретических знаний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и практических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навыков работы по архивному делу и делопроизводству</w:t>
            </w:r>
          </w:p>
        </w:tc>
        <w:tc>
          <w:tcPr>
            <w:tcW w:w="2552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Устав об Учебном центре;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Основные правила;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Приказ директора Учебного центра;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приказ директора 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Архивного агентства</w:t>
            </w:r>
            <w:r w:rsidR="00D46C10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др.</w:t>
            </w:r>
          </w:p>
        </w:tc>
      </w:tr>
      <w:tr w:rsidR="002A0F90" w:rsidRPr="000461D8" w:rsidTr="00616746">
        <w:tc>
          <w:tcPr>
            <w:tcW w:w="3369" w:type="dxa"/>
          </w:tcPr>
          <w:p w:rsidR="005C0E3E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Тестирование</w:t>
            </w:r>
          </w:p>
          <w:p w:rsidR="00F21677" w:rsidRPr="000461D8" w:rsidRDefault="005C0E3E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(опрос)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обучающихся.</w:t>
            </w:r>
          </w:p>
          <w:p w:rsidR="008039E2" w:rsidRDefault="008039E2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039E2" w:rsidRDefault="008039E2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Оформление итогов тестирования.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6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Директор,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методисты Учебного центра, специалисты, привлеченные из госархивов</w:t>
            </w:r>
          </w:p>
        </w:tc>
        <w:tc>
          <w:tcPr>
            <w:tcW w:w="3118" w:type="dxa"/>
          </w:tcPr>
          <w:p w:rsidR="00F21677" w:rsidRPr="000461D8" w:rsidRDefault="005C0E3E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- до 1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мин.</w:t>
            </w:r>
          </w:p>
          <w:p w:rsidR="005C0E3E" w:rsidRPr="000461D8" w:rsidRDefault="005C0E3E" w:rsidP="0095599F">
            <w:pPr>
              <w:pStyle w:val="a3"/>
              <w:ind w:hanging="68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 каждый вопрос</w:t>
            </w:r>
          </w:p>
          <w:p w:rsidR="005C0E3E" w:rsidRPr="000461D8" w:rsidRDefault="005C0E3E" w:rsidP="0095599F">
            <w:pPr>
              <w:pStyle w:val="a3"/>
              <w:ind w:hanging="68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теста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21677" w:rsidRPr="000461D8" w:rsidRDefault="00232A3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-н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более</w:t>
            </w:r>
            <w:r w:rsidR="005C5B73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1 часа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уровня освоения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знаний и навыков </w:t>
            </w:r>
          </w:p>
        </w:tc>
        <w:tc>
          <w:tcPr>
            <w:tcW w:w="2552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Приказ директора Учебного центра;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приказ директора 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Архивного агентства</w:t>
            </w:r>
            <w:r w:rsidR="00D46C10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др.</w:t>
            </w:r>
          </w:p>
        </w:tc>
      </w:tr>
      <w:tr w:rsidR="002A0F90" w:rsidRPr="000461D8" w:rsidTr="00616746">
        <w:tc>
          <w:tcPr>
            <w:tcW w:w="3369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Подготовка  приказа  о выдаче  обучившимся документа (сертификата) о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завершении краткосрочного курса</w:t>
            </w:r>
          </w:p>
        </w:tc>
        <w:tc>
          <w:tcPr>
            <w:tcW w:w="2976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Директор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Учебного центра</w:t>
            </w:r>
          </w:p>
        </w:tc>
        <w:tc>
          <w:tcPr>
            <w:tcW w:w="3118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25CD1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-н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 более  </w:t>
            </w:r>
            <w:r w:rsidR="00C25CD1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 мин.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978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</w:p>
          <w:p w:rsidR="00C25CD1" w:rsidRPr="000461D8" w:rsidRDefault="00C25CD1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слушателей </w:t>
            </w:r>
          </w:p>
          <w:p w:rsidR="00C25CD1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к выпуску</w:t>
            </w:r>
            <w:r w:rsidR="00C25CD1"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Устав об Учебном центре;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Приказ директора Учебного центра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4: </w:t>
            </w:r>
            <w:r w:rsidR="00C25CD1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Получе</w:t>
            </w:r>
            <w:r w:rsidR="00D80B33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ние слушател</w:t>
            </w:r>
            <w:r w:rsidR="00C25CD1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ями знаний по заявленным программам обучения</w:t>
            </w:r>
            <w:r w:rsidR="00D80B33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C25CD1" w:rsidRPr="000461D8" w:rsidRDefault="00C25CD1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Мониторинг уровня знаний, полученных  слушателями  по заявленным программам обучения.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80B33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 более </w:t>
            </w:r>
            <w:r w:rsidR="005C5B73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часа</w:t>
            </w:r>
            <w:r w:rsidR="00D80B33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в день - процедурные действия, не более 4 </w:t>
            </w:r>
            <w:r w:rsidR="005C5B73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80B33" w:rsidRPr="000461D8">
              <w:rPr>
                <w:rFonts w:ascii="Times New Roman" w:hAnsi="Times New Roman" w:cs="Times New Roman"/>
                <w:sz w:val="24"/>
                <w:szCs w:val="24"/>
              </w:rPr>
              <w:t>академических часа</w:t>
            </w:r>
            <w:r w:rsidR="005C5B73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в день (без учета перерывов)</w:t>
            </w:r>
            <w:r w:rsidR="00D80B33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- обучающие действия.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059E3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CD09C6" w:rsidRPr="000461D8" w:rsidTr="00616746">
        <w:tc>
          <w:tcPr>
            <w:tcW w:w="14993" w:type="dxa"/>
            <w:gridSpan w:val="5"/>
            <w:shd w:val="clear" w:color="auto" w:fill="auto"/>
          </w:tcPr>
          <w:p w:rsidR="00CD09C6" w:rsidRPr="000461D8" w:rsidRDefault="00CD09C6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5</w:t>
            </w:r>
          </w:p>
        </w:tc>
      </w:tr>
      <w:tr w:rsidR="00141D48" w:rsidRPr="000461D8" w:rsidTr="00616746">
        <w:tc>
          <w:tcPr>
            <w:tcW w:w="14993" w:type="dxa"/>
            <w:gridSpan w:val="5"/>
            <w:shd w:val="clear" w:color="auto" w:fill="auto"/>
          </w:tcPr>
          <w:p w:rsidR="00141D48" w:rsidRPr="000461D8" w:rsidRDefault="00141D48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4D" w:rsidRPr="000461D8" w:rsidTr="00616746">
        <w:tc>
          <w:tcPr>
            <w:tcW w:w="14993" w:type="dxa"/>
            <w:gridSpan w:val="5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</w:t>
            </w:r>
            <w:r w:rsidR="00C25CD1"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461D8">
              <w:rPr>
                <w:rFonts w:ascii="Times New Roman" w:hAnsi="Times New Roman" w:cs="Times New Roman"/>
                <w:b/>
                <w:sz w:val="24"/>
                <w:szCs w:val="24"/>
              </w:rPr>
              <w:t>Выдача потребителю результата предоставления услуги</w:t>
            </w:r>
          </w:p>
        </w:tc>
      </w:tr>
      <w:tr w:rsidR="002A0F90" w:rsidRPr="000461D8" w:rsidTr="00616746">
        <w:tc>
          <w:tcPr>
            <w:tcW w:w="3369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5941" w:rsidRPr="00046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7AA5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Выдача </w:t>
            </w:r>
            <w:r w:rsidR="004E7E4A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результата услуги -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документа (сертификата) о завершении краткосрочного курса</w:t>
            </w:r>
          </w:p>
        </w:tc>
        <w:tc>
          <w:tcPr>
            <w:tcW w:w="2976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Директор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Учебного центра</w:t>
            </w:r>
          </w:p>
        </w:tc>
        <w:tc>
          <w:tcPr>
            <w:tcW w:w="3118" w:type="dxa"/>
          </w:tcPr>
          <w:p w:rsidR="00F21677" w:rsidRPr="000461D8" w:rsidRDefault="00C25CD1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</w:rPr>
              <w:t>е более</w:t>
            </w:r>
            <w:r w:rsidR="00F85941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F21677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D67029" w:rsidRPr="000461D8" w:rsidRDefault="00D67029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="00F85941" w:rsidRPr="000461D8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</w:p>
          <w:p w:rsidR="00F85941" w:rsidRPr="000461D8" w:rsidRDefault="00F85941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итогов тестирования</w:t>
            </w:r>
          </w:p>
        </w:tc>
        <w:tc>
          <w:tcPr>
            <w:tcW w:w="2978" w:type="dxa"/>
          </w:tcPr>
          <w:p w:rsidR="00F21677" w:rsidRPr="000461D8" w:rsidRDefault="00F21677" w:rsidP="009559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</w:t>
            </w:r>
            <w:r w:rsidR="005C0E3E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Выдача</w:t>
            </w:r>
          </w:p>
          <w:p w:rsidR="00F21677" w:rsidRPr="000461D8" w:rsidRDefault="00F21677" w:rsidP="009559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документа (сертификата) о завершении краткосрочного курса.</w:t>
            </w:r>
          </w:p>
          <w:p w:rsidR="005C0E3E" w:rsidRPr="000461D8" w:rsidRDefault="005C0E3E" w:rsidP="009559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2) Отказ в выдаче документа (сертификата) о завершении краткосрочного курса  </w:t>
            </w:r>
            <w:r w:rsidR="008D04AC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 случаях пропусков  до 40% занятий</w:t>
            </w:r>
            <w:r w:rsidR="005C0E3E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неудовлетворительных результатов тестирования и др.</w:t>
            </w:r>
            <w:r w:rsidR="008D04AC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2552" w:type="dxa"/>
          </w:tcPr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Устав об Учебном центре;</w:t>
            </w:r>
          </w:p>
          <w:p w:rsidR="00F21677" w:rsidRPr="000461D8" w:rsidRDefault="00F21677" w:rsidP="0095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Приказ директора Учебного центра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C25CD1" w:rsidRPr="000461D8" w:rsidRDefault="00F21677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5: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25CD1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Выдача д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окумент</w:t>
            </w:r>
            <w:r w:rsidR="00C25CD1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(сертификат</w:t>
            </w:r>
            <w:r w:rsidR="00C25CD1"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) о завершении краткосрочного курса. </w:t>
            </w:r>
          </w:p>
          <w:p w:rsidR="00F21677" w:rsidRPr="000461D8" w:rsidRDefault="00F21677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Отказ  в выдаче документа (сертификата) о завершении  краткосрочного  курса.  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5: Не более </w:t>
            </w:r>
            <w:r w:rsidR="00F85941" w:rsidRPr="000461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D67029" w:rsidRPr="000461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1B96"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 после оформления итогов тестирования</w:t>
            </w:r>
          </w:p>
        </w:tc>
      </w:tr>
      <w:tr w:rsidR="0082274D" w:rsidRPr="000461D8" w:rsidTr="00616746">
        <w:tc>
          <w:tcPr>
            <w:tcW w:w="14993" w:type="dxa"/>
            <w:gridSpan w:val="5"/>
            <w:shd w:val="clear" w:color="auto" w:fill="auto"/>
          </w:tcPr>
          <w:p w:rsidR="00F21677" w:rsidRPr="000461D8" w:rsidRDefault="00F21677" w:rsidP="00955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1D8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5: </w:t>
            </w:r>
            <w:r w:rsidR="007050A6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</w:tc>
      </w:tr>
    </w:tbl>
    <w:p w:rsidR="003B3657" w:rsidRPr="000461D8" w:rsidRDefault="003B3657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0461D8" w:rsidRDefault="008D04AC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0461D8" w:rsidRDefault="008D04AC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0461D8" w:rsidRDefault="008D04AC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0461D8" w:rsidRDefault="008D04AC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AA5" w:rsidRPr="000461D8" w:rsidRDefault="00607AA5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2DB" w:rsidRPr="000461D8" w:rsidRDefault="00F972DB" w:rsidP="008059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F972DB" w:rsidRPr="000461D8" w:rsidSect="00616746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810F9B" w:rsidRPr="000461D8" w:rsidRDefault="00A661CB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0461D8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Pr="000461D8">
        <w:rPr>
          <w:rFonts w:ascii="Times New Roman" w:hAnsi="Times New Roman" w:cs="Times New Roman"/>
          <w:b/>
          <w:sz w:val="24"/>
          <w:szCs w:val="24"/>
        </w:rPr>
        <w:t>ЛГОРИТМЫ ВЫПОЛНЕНИЯ ПРОЦЕДУР</w:t>
      </w:r>
    </w:p>
    <w:p w:rsidR="00766D4B" w:rsidRPr="000461D8" w:rsidRDefault="00766D4B" w:rsidP="0095599F">
      <w:pPr>
        <w:spacing w:after="6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766D4B" w:rsidRPr="000461D8" w:rsidRDefault="00766D4B" w:rsidP="0095599F">
      <w:pPr>
        <w:spacing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t xml:space="preserve">Процедура 1. Прием  </w:t>
      </w:r>
      <w:r w:rsidR="00981AF2" w:rsidRPr="000461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и регистрация </w:t>
      </w:r>
      <w:r w:rsidRPr="000461D8">
        <w:rPr>
          <w:rFonts w:ascii="Times New Roman" w:hAnsi="Times New Roman" w:cs="Times New Roman"/>
          <w:b/>
          <w:sz w:val="24"/>
          <w:szCs w:val="24"/>
        </w:rPr>
        <w:t>обращения о предоставлении услуги</w:t>
      </w:r>
    </w:p>
    <w:p w:rsidR="00B4320C" w:rsidRPr="000461D8" w:rsidRDefault="00B4320C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81AF2" w:rsidRPr="000461D8" w:rsidRDefault="00472856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220980</wp:posOffset>
                </wp:positionV>
                <wp:extent cx="2567940" cy="837565"/>
                <wp:effectExtent l="0" t="0" r="22860" b="19685"/>
                <wp:wrapNone/>
                <wp:docPr id="28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7940" cy="8375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EB5C49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1.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1.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Прием  обращения  о предоставлении услуги</w:t>
                            </w:r>
                          </w:p>
                          <w:p w:rsidR="007073FE" w:rsidRDefault="007073FE" w:rsidP="00EB5C49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27" style="position:absolute;left:0;text-align:left;margin-left:123.35pt;margin-top:17.4pt;width:202.2pt;height:65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" strokeweight="1.5pt">
                <v:textbox>
                  <w:txbxContent>
                    <w:p w:rsidR="007073FE" w:rsidRPr="00472856" w:rsidRDefault="007073FE" w:rsidP="00EB5C49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1.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1.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Прием  обращения  о предоставлении услуги</w:t>
                      </w:r>
                    </w:p>
                    <w:p w:rsidR="007073FE" w:rsidRDefault="007073FE" w:rsidP="00EB5C49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766D4B" w:rsidRPr="000461D8" w:rsidRDefault="00766D4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D4B" w:rsidRPr="000461D8" w:rsidRDefault="00766D4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D4B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314325</wp:posOffset>
                </wp:positionV>
                <wp:extent cx="423545" cy="208915"/>
                <wp:effectExtent l="0" t="6985" r="45720" b="45720"/>
                <wp:wrapNone/>
                <wp:docPr id="27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354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8525B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07.45pt;margin-top:24.75pt;width:33.35pt;height:16.45pt;rotation:90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" strokeweight="1pt"/>
            </w:pict>
          </mc:Fallback>
        </mc:AlternateContent>
      </w:r>
    </w:p>
    <w:p w:rsidR="00766D4B" w:rsidRPr="000461D8" w:rsidRDefault="00766D4B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D4B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11430</wp:posOffset>
                </wp:positionV>
                <wp:extent cx="2069465" cy="992505"/>
                <wp:effectExtent l="0" t="0" r="26035" b="17145"/>
                <wp:wrapNone/>
                <wp:docPr id="24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9465" cy="992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3FE" w:rsidRPr="00472856" w:rsidRDefault="007073FE" w:rsidP="006218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1.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2.1. Отказ в предоставлении услуги</w:t>
                            </w:r>
                          </w:p>
                          <w:p w:rsidR="007073FE" w:rsidRPr="00472856" w:rsidRDefault="007073FE" w:rsidP="006218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(непрофильное обращение, неприемлемые условия и др.)</w:t>
                            </w:r>
                          </w:p>
                          <w:p w:rsidR="007073FE" w:rsidRPr="00472856" w:rsidRDefault="007073FE" w:rsidP="00C3217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28" type="#_x0000_t202" style="position:absolute;left:0;text-align:left;margin-left:296.6pt;margin-top:.9pt;width:162.95pt;height:78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" fillcolor="white [3201]" strokeweight="1.5pt">
                <v:path arrowok="t"/>
                <v:textbox>
                  <w:txbxContent>
                    <w:p w:rsidR="007073FE" w:rsidRPr="00472856" w:rsidRDefault="007073FE" w:rsidP="006218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1.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.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2.1. Отказ в предоставлении услуги</w:t>
                      </w:r>
                    </w:p>
                    <w:p w:rsidR="007073FE" w:rsidRPr="00472856" w:rsidRDefault="007073FE" w:rsidP="0062189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(непрофильное обращение, неприемлемые условия и др.)</w:t>
                      </w:r>
                    </w:p>
                    <w:p w:rsidR="007073FE" w:rsidRPr="00472856" w:rsidRDefault="007073FE" w:rsidP="00C32179">
                      <w:pPr>
                        <w:spacing w:line="240" w:lineRule="auto"/>
                        <w:jc w:val="center"/>
                        <w:rPr>
                          <w:sz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100330</wp:posOffset>
                </wp:positionV>
                <wp:extent cx="2669540" cy="906780"/>
                <wp:effectExtent l="0" t="0" r="16510" b="26670"/>
                <wp:wrapNone/>
                <wp:docPr id="2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954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3FE" w:rsidRPr="00472856" w:rsidRDefault="007073FE" w:rsidP="00981AF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cs="Times New Roman"/>
                                <w:sz w:val="24"/>
                                <w:szCs w:val="24"/>
                                <w:lang w:val="ky-KG"/>
                              </w:rPr>
                              <w:t>1.</w:t>
                            </w:r>
                            <w:r w:rsidRPr="00472856">
                              <w:rPr>
                                <w:rFonts w:cs="Times New Roman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Информирование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заявителя</w:t>
                            </w:r>
                          </w:p>
                          <w:p w:rsidR="007073FE" w:rsidRPr="00472856" w:rsidRDefault="007073FE" w:rsidP="00C3217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об условиях предоставления услуги</w:t>
                            </w:r>
                          </w:p>
                          <w:p w:rsidR="007073FE" w:rsidRPr="00472856" w:rsidRDefault="007073FE" w:rsidP="005263B3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</w:p>
                          <w:p w:rsidR="007073FE" w:rsidRPr="00472856" w:rsidRDefault="007073FE" w:rsidP="005263B3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</w:p>
                          <w:p w:rsidR="007073FE" w:rsidRPr="00472856" w:rsidRDefault="007073FE" w:rsidP="005263B3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7073FE" w:rsidRPr="00472856" w:rsidRDefault="007073FE" w:rsidP="005263B3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29" type="#_x0000_t202" style="position:absolute;left:0;text-align:left;margin-left:24.75pt;margin-top:7.9pt;width:210.2pt;height:71.4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" fillcolor="white [3201]" strokeweight="1.5pt">
                <v:path arrowok="t"/>
                <v:textbox>
                  <w:txbxContent>
                    <w:p w:rsidR="007073FE" w:rsidRPr="00472856" w:rsidRDefault="007073FE" w:rsidP="00981AF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cs="Times New Roman"/>
                          <w:sz w:val="24"/>
                          <w:szCs w:val="24"/>
                          <w:lang w:val="ky-KG"/>
                        </w:rPr>
                        <w:t>1.</w:t>
                      </w:r>
                      <w:r w:rsidRPr="00472856">
                        <w:rPr>
                          <w:rFonts w:cs="Times New Roman"/>
                          <w:sz w:val="24"/>
                          <w:szCs w:val="24"/>
                        </w:rPr>
                        <w:t xml:space="preserve">2.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 xml:space="preserve">Информирование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заявителя</w:t>
                      </w:r>
                    </w:p>
                    <w:p w:rsidR="007073FE" w:rsidRPr="00472856" w:rsidRDefault="007073FE" w:rsidP="00C3217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об условиях предоставления услуги</w:t>
                      </w:r>
                    </w:p>
                    <w:p w:rsidR="007073FE" w:rsidRPr="00472856" w:rsidRDefault="007073FE" w:rsidP="005263B3">
                      <w:pPr>
                        <w:spacing w:line="240" w:lineRule="auto"/>
                        <w:jc w:val="center"/>
                        <w:rPr>
                          <w:rFonts w:cs="Times New Roman"/>
                          <w:sz w:val="24"/>
                          <w:szCs w:val="24"/>
                          <w:lang w:val="ky-KG"/>
                        </w:rPr>
                      </w:pPr>
                    </w:p>
                    <w:p w:rsidR="007073FE" w:rsidRPr="00472856" w:rsidRDefault="007073FE" w:rsidP="005263B3">
                      <w:pPr>
                        <w:spacing w:line="240" w:lineRule="auto"/>
                        <w:jc w:val="center"/>
                        <w:rPr>
                          <w:sz w:val="24"/>
                          <w:lang w:val="ky-KG"/>
                        </w:rPr>
                      </w:pPr>
                    </w:p>
                    <w:p w:rsidR="007073FE" w:rsidRPr="00472856" w:rsidRDefault="007073FE" w:rsidP="005263B3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</w:p>
                    <w:p w:rsidR="007073FE" w:rsidRPr="00472856" w:rsidRDefault="007073FE" w:rsidP="005263B3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6D4B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135255</wp:posOffset>
                </wp:positionV>
                <wp:extent cx="375920" cy="208915"/>
                <wp:effectExtent l="0" t="19050" r="43180" b="38735"/>
                <wp:wrapNone/>
                <wp:docPr id="19" name="Стрелка вправ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49DB6" id="Стрелка вправо 1" o:spid="_x0000_s1026" type="#_x0000_t13" style="position:absolute;margin-left:253.1pt;margin-top:10.65pt;width:29.6pt;height:16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" adj="16364" strokeweight="1pt"/>
            </w:pict>
          </mc:Fallback>
        </mc:AlternateContent>
      </w:r>
    </w:p>
    <w:p w:rsidR="005263B3" w:rsidRPr="000461D8" w:rsidRDefault="005263B3" w:rsidP="0095599F">
      <w:p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766D4B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1455420</wp:posOffset>
                </wp:positionH>
                <wp:positionV relativeFrom="paragraph">
                  <wp:posOffset>259080</wp:posOffset>
                </wp:positionV>
                <wp:extent cx="399415" cy="208915"/>
                <wp:effectExtent l="19050" t="0" r="38735" b="38735"/>
                <wp:wrapNone/>
                <wp:docPr id="37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994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13D0A" id="Стрелка вправо 37" o:spid="_x0000_s1026" type="#_x0000_t13" style="position:absolute;margin-left:114.6pt;margin-top:20.4pt;width:31.45pt;height:16.45pt;rotation:90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" adj="16672" strokeweight="1pt"/>
            </w:pict>
          </mc:Fallback>
        </mc:AlternateContent>
      </w:r>
    </w:p>
    <w:p w:rsidR="00766D4B" w:rsidRPr="000461D8" w:rsidRDefault="00766D4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D4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20955</wp:posOffset>
                </wp:positionV>
                <wp:extent cx="2670175" cy="838200"/>
                <wp:effectExtent l="0" t="0" r="15875" b="19050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0175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3FE" w:rsidRPr="00472856" w:rsidRDefault="007073FE" w:rsidP="0062189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1.3.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Передача обращения</w:t>
                            </w:r>
                          </w:p>
                          <w:p w:rsidR="007073FE" w:rsidRPr="00472856" w:rsidRDefault="007073FE" w:rsidP="006218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(письма, заявления)  на рассмотрение  руководителя Учебного центра</w:t>
                            </w:r>
                          </w:p>
                          <w:p w:rsidR="007073FE" w:rsidRPr="00472856" w:rsidRDefault="007073FE" w:rsidP="00981AF2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0" o:spid="_x0000_s1030" type="#_x0000_t202" style="position:absolute;left:0;text-align:left;margin-left:24.35pt;margin-top:1.65pt;width:210.25pt;height:66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" fillcolor="white [3201]" strokeweight="1.5pt">
                <v:path arrowok="t"/>
                <v:textbox>
                  <w:txbxContent>
                    <w:p w:rsidR="007073FE" w:rsidRPr="00472856" w:rsidRDefault="007073FE" w:rsidP="0062189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 xml:space="preserve">1.3.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Передача обращения</w:t>
                      </w:r>
                    </w:p>
                    <w:p w:rsidR="007073FE" w:rsidRPr="00472856" w:rsidRDefault="007073FE" w:rsidP="0062189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(письма, заявления)  на рассмотрение  руководителя Учебного центра</w:t>
                      </w:r>
                    </w:p>
                    <w:p w:rsidR="007073FE" w:rsidRPr="00472856" w:rsidRDefault="007073FE" w:rsidP="00981AF2">
                      <w:pPr>
                        <w:spacing w:line="240" w:lineRule="auto"/>
                        <w:jc w:val="center"/>
                        <w:rPr>
                          <w:sz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6D4B" w:rsidRPr="000461D8" w:rsidRDefault="00766D4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D4B" w:rsidRPr="000461D8" w:rsidRDefault="00766D4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D4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1467485</wp:posOffset>
                </wp:positionH>
                <wp:positionV relativeFrom="paragraph">
                  <wp:posOffset>144145</wp:posOffset>
                </wp:positionV>
                <wp:extent cx="375920" cy="208915"/>
                <wp:effectExtent l="26352" t="0" r="31433" b="31432"/>
                <wp:wrapNone/>
                <wp:docPr id="18" name="Стрелка вправо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D1625" id="Стрелка вправо 14" o:spid="_x0000_s1026" type="#_x0000_t13" style="position:absolute;margin-left:115.55pt;margin-top:11.35pt;width:29.6pt;height:16.45pt;rotation:9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" adj="16364" strokeweight="1pt"/>
            </w:pict>
          </mc:Fallback>
        </mc:AlternateContent>
      </w:r>
    </w:p>
    <w:p w:rsidR="00766D4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197485</wp:posOffset>
                </wp:positionV>
                <wp:extent cx="2669540" cy="723900"/>
                <wp:effectExtent l="0" t="0" r="16510" b="19050"/>
                <wp:wrapNone/>
                <wp:docPr id="17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954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3FE" w:rsidRPr="00472856" w:rsidRDefault="007073FE" w:rsidP="003B365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1.4.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Регистрация письменного обращения</w:t>
                            </w:r>
                          </w:p>
                          <w:p w:rsidR="007073FE" w:rsidRPr="00472856" w:rsidRDefault="007073FE" w:rsidP="003B365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</w:p>
                          <w:p w:rsidR="007073FE" w:rsidRPr="00472856" w:rsidRDefault="007073FE" w:rsidP="003B3657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left:0;text-align:left;margin-left:24.75pt;margin-top:15.55pt;width:210.2pt;height:5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" fillcolor="white [3201]" strokeweight="1.5pt">
                <v:path arrowok="t"/>
                <v:textbox>
                  <w:txbxContent>
                    <w:p w:rsidR="007073FE" w:rsidRPr="00472856" w:rsidRDefault="007073FE" w:rsidP="003B365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 xml:space="preserve">1.4.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Регистрация письменного обращения</w:t>
                      </w:r>
                    </w:p>
                    <w:p w:rsidR="007073FE" w:rsidRPr="00472856" w:rsidRDefault="007073FE" w:rsidP="003B365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</w:p>
                    <w:p w:rsidR="007073FE" w:rsidRPr="00472856" w:rsidRDefault="007073FE" w:rsidP="003B3657">
                      <w:pPr>
                        <w:spacing w:line="240" w:lineRule="auto"/>
                        <w:jc w:val="center"/>
                        <w:rPr>
                          <w:sz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20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1F242B" w:rsidRDefault="007073FE" w:rsidP="00766D4B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7073FE" w:rsidRPr="00ED4E86" w:rsidRDefault="007073FE" w:rsidP="00766D4B">
                            <w:pPr>
                              <w:spacing w:line="240" w:lineRule="auto"/>
                              <w:jc w:val="center"/>
                            </w:pPr>
                          </w:p>
                          <w:p w:rsidR="007073FE" w:rsidRPr="00ED4E86" w:rsidRDefault="007073FE" w:rsidP="00766D4B">
                            <w:pPr>
                              <w:jc w:val="center"/>
                            </w:pPr>
                          </w:p>
                          <w:p w:rsidR="007073FE" w:rsidRDefault="007073FE" w:rsidP="00766D4B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32" style="position:absolute;left:0;text-align:left;margin-left:535.65pt;margin-top:10pt;width:189.05pt;height:94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">
                <v:textbox>
                  <w:txbxContent>
                    <w:p w:rsidR="007073FE" w:rsidRPr="001F242B" w:rsidRDefault="007073FE" w:rsidP="00766D4B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 xml:space="preserve"> организационно-финансовых вопросов  по НТО документов</w:t>
                      </w:r>
                    </w:p>
                    <w:p w:rsidR="007073FE" w:rsidRPr="00ED4E86" w:rsidRDefault="007073FE" w:rsidP="00766D4B">
                      <w:pPr>
                        <w:spacing w:line="240" w:lineRule="auto"/>
                        <w:jc w:val="center"/>
                      </w:pPr>
                    </w:p>
                    <w:p w:rsidR="007073FE" w:rsidRPr="00ED4E86" w:rsidRDefault="007073FE" w:rsidP="00766D4B">
                      <w:pPr>
                        <w:jc w:val="center"/>
                      </w:pPr>
                    </w:p>
                    <w:p w:rsidR="007073FE" w:rsidRDefault="007073FE" w:rsidP="00766D4B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766D4B" w:rsidRPr="000461D8" w:rsidRDefault="00766D4B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D4B" w:rsidRPr="000461D8" w:rsidRDefault="00766D4B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D4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1467485</wp:posOffset>
                </wp:positionH>
                <wp:positionV relativeFrom="paragraph">
                  <wp:posOffset>153670</wp:posOffset>
                </wp:positionV>
                <wp:extent cx="375920" cy="208915"/>
                <wp:effectExtent l="26352" t="0" r="31433" b="31432"/>
                <wp:wrapNone/>
                <wp:docPr id="16" name="Стрелка вправо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06008" id="Стрелка вправо 10" o:spid="_x0000_s1026" type="#_x0000_t13" style="position:absolute;margin-left:115.55pt;margin-top:12.1pt;width:29.6pt;height:16.45pt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" adj="16364" strokeweight="1pt"/>
            </w:pict>
          </mc:Fallback>
        </mc:AlternateContent>
      </w:r>
    </w:p>
    <w:p w:rsidR="00766D4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191770</wp:posOffset>
                </wp:positionV>
                <wp:extent cx="2069465" cy="1011555"/>
                <wp:effectExtent l="0" t="0" r="26035" b="17145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9465" cy="10115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3B36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Конец</w:t>
                            </w:r>
                          </w:p>
                          <w:p w:rsidR="007073FE" w:rsidRPr="00472856" w:rsidRDefault="007073FE" w:rsidP="003B36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процедуры №1.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33" style="position:absolute;left:0;text-align:left;margin-left:296.75pt;margin-top:15.1pt;width:162.95pt;height:79.6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" strokeweight="1.5pt">
                <v:textbox>
                  <w:txbxContent>
                    <w:p w:rsidR="007073FE" w:rsidRPr="00472856" w:rsidRDefault="007073FE" w:rsidP="003B36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Конец</w:t>
                      </w:r>
                    </w:p>
                    <w:p w:rsidR="007073FE" w:rsidRPr="00472856" w:rsidRDefault="007073FE" w:rsidP="003B36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процедуры №1.</w:t>
                      </w:r>
                    </w:p>
                  </w:txbxContent>
                </v:textbox>
              </v:oval>
            </w:pict>
          </mc:Fallback>
        </mc:AlternateContent>
      </w: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251460</wp:posOffset>
                </wp:positionV>
                <wp:extent cx="2669540" cy="891540"/>
                <wp:effectExtent l="0" t="0" r="16510" b="22860"/>
                <wp:wrapNone/>
                <wp:docPr id="38" name="Блок-схема: документ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9540" cy="89154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3B36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1.5. Передача зарегистрированного обращения исполнителю</w:t>
                            </w:r>
                          </w:p>
                          <w:p w:rsidR="007073FE" w:rsidRPr="00472856" w:rsidRDefault="007073FE" w:rsidP="003B36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услуги</w:t>
                            </w:r>
                          </w:p>
                          <w:p w:rsidR="007073FE" w:rsidRPr="00472856" w:rsidRDefault="007073FE" w:rsidP="00A661CB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8" o:spid="_x0000_s1034" type="#_x0000_t114" style="position:absolute;left:0;text-align:left;margin-left:24.7pt;margin-top:19.8pt;width:210.2pt;height:7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" strokeweight="1.5pt">
                <v:textbox>
                  <w:txbxContent>
                    <w:p w:rsidR="007073FE" w:rsidRPr="00472856" w:rsidRDefault="007073FE" w:rsidP="003B36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1.5. Передача зарегистрированного обращения исполнителю</w:t>
                      </w:r>
                    </w:p>
                    <w:p w:rsidR="007073FE" w:rsidRPr="00472856" w:rsidRDefault="007073FE" w:rsidP="003B36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услуги</w:t>
                      </w:r>
                    </w:p>
                    <w:p w:rsidR="007073FE" w:rsidRPr="00472856" w:rsidRDefault="007073FE" w:rsidP="00A661CB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66D4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262890</wp:posOffset>
                </wp:positionV>
                <wp:extent cx="375920" cy="208915"/>
                <wp:effectExtent l="0" t="19050" r="43180" b="38735"/>
                <wp:wrapNone/>
                <wp:docPr id="15" name="Стрелка вправо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88E2D" id="Стрелка вправо 6" o:spid="_x0000_s1026" type="#_x0000_t13" style="position:absolute;margin-left:253.1pt;margin-top:20.7pt;width:29.6pt;height:16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" adj="16364" strokeweight="1pt"/>
            </w:pict>
          </mc:Fallback>
        </mc:AlternateContent>
      </w:r>
    </w:p>
    <w:p w:rsidR="00766D4B" w:rsidRPr="000461D8" w:rsidRDefault="00766D4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4AC" w:rsidRPr="000461D8" w:rsidRDefault="008D04AC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4AC" w:rsidRPr="000461D8" w:rsidRDefault="008D04AC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4AC" w:rsidRPr="000461D8" w:rsidRDefault="008D04AC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D4B" w:rsidRDefault="00766D4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59E3" w:rsidRDefault="008059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59E3" w:rsidRPr="000461D8" w:rsidRDefault="008059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1B12" w:rsidRPr="000461D8" w:rsidRDefault="00C27687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lastRenderedPageBreak/>
        <w:t>Процедура 2</w:t>
      </w:r>
      <w:r w:rsidRPr="000461D8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 w:rsidR="00472856" w:rsidRPr="000461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0461D8">
        <w:rPr>
          <w:rFonts w:ascii="Times New Roman" w:hAnsi="Times New Roman" w:cs="Times New Roman"/>
          <w:b/>
          <w:sz w:val="24"/>
          <w:szCs w:val="24"/>
          <w:lang w:val="ky-KG"/>
        </w:rPr>
        <w:t>Заключение договора с потребителем услуги.</w:t>
      </w:r>
    </w:p>
    <w:p w:rsidR="00766D4B" w:rsidRPr="000461D8" w:rsidRDefault="004C1B12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  <w:lang w:val="ky-KG"/>
        </w:rPr>
        <w:t>Прием оплаченных счетов.</w:t>
      </w:r>
    </w:p>
    <w:p w:rsidR="00766D4B" w:rsidRPr="000461D8" w:rsidRDefault="00766D4B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1F5" w:rsidRPr="000461D8" w:rsidRDefault="00472856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C38F12" wp14:editId="04548321">
                <wp:simplePos x="0" y="0"/>
                <wp:positionH relativeFrom="column">
                  <wp:posOffset>1461770</wp:posOffset>
                </wp:positionH>
                <wp:positionV relativeFrom="paragraph">
                  <wp:posOffset>9525</wp:posOffset>
                </wp:positionV>
                <wp:extent cx="2818130" cy="1647825"/>
                <wp:effectExtent l="0" t="0" r="20320" b="28575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647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C27687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2.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1.Расчет стоимости услуги.</w:t>
                            </w:r>
                          </w:p>
                          <w:p w:rsidR="007073FE" w:rsidRPr="00472856" w:rsidRDefault="007073FE" w:rsidP="00E71B9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Подписание  текста  договора</w:t>
                            </w:r>
                          </w:p>
                          <w:p w:rsidR="007073FE" w:rsidRPr="00472856" w:rsidRDefault="007073FE" w:rsidP="00E71B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получателем услуги.</w:t>
                            </w:r>
                          </w:p>
                          <w:p w:rsidR="007073FE" w:rsidRPr="00472856" w:rsidRDefault="007073FE" w:rsidP="00C27687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C38F12" id="Овал 29" o:spid="_x0000_s1035" style="position:absolute;left:0;text-align:left;margin-left:115.1pt;margin-top:.75pt;width:221.9pt;height:129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" strokeweight="1.5pt">
                <v:textbox>
                  <w:txbxContent>
                    <w:p w:rsidR="007073FE" w:rsidRPr="00472856" w:rsidRDefault="007073FE" w:rsidP="00C27687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2.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1.Расчет стоимости услуги.</w:t>
                      </w:r>
                    </w:p>
                    <w:p w:rsidR="007073FE" w:rsidRPr="00472856" w:rsidRDefault="007073FE" w:rsidP="00E71B9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Подписание  текста  договора</w:t>
                      </w:r>
                    </w:p>
                    <w:p w:rsidR="007073FE" w:rsidRPr="00472856" w:rsidRDefault="007073FE" w:rsidP="00E71B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получателем услуги.</w:t>
                      </w:r>
                    </w:p>
                    <w:p w:rsidR="007073FE" w:rsidRPr="00472856" w:rsidRDefault="007073FE" w:rsidP="00C27687">
                      <w:pPr>
                        <w:spacing w:line="240" w:lineRule="auto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C27687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C27687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2658110</wp:posOffset>
                </wp:positionH>
                <wp:positionV relativeFrom="paragraph">
                  <wp:posOffset>188595</wp:posOffset>
                </wp:positionV>
                <wp:extent cx="423545" cy="208915"/>
                <wp:effectExtent l="0" t="6985" r="45720" b="45720"/>
                <wp:wrapNone/>
                <wp:docPr id="14" name="Стрелка вправо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354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338271" id="Стрелка вправо 8" o:spid="_x0000_s1026" type="#_x0000_t13" style="position:absolute;margin-left:209.3pt;margin-top:14.85pt;width:33.35pt;height:16.4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" strokeweight="1pt"/>
            </w:pict>
          </mc:Fallback>
        </mc:AlternateContent>
      </w:r>
    </w:p>
    <w:p w:rsidR="00C27687" w:rsidRPr="000461D8" w:rsidRDefault="00C27687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C27687" w:rsidRPr="000461D8" w:rsidRDefault="0066681D" w:rsidP="0095599F">
      <w:p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1382395</wp:posOffset>
                </wp:positionH>
                <wp:positionV relativeFrom="paragraph">
                  <wp:posOffset>208915</wp:posOffset>
                </wp:positionV>
                <wp:extent cx="2818130" cy="1009650"/>
                <wp:effectExtent l="0" t="0" r="20320" b="19050"/>
                <wp:wrapNone/>
                <wp:docPr id="13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00965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6E39F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:rsidR="007073FE" w:rsidRPr="00472856" w:rsidRDefault="007073FE" w:rsidP="006E39F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2.2. Выписка счета на оплату.</w:t>
                            </w:r>
                          </w:p>
                          <w:p w:rsidR="007073FE" w:rsidRPr="00472856" w:rsidRDefault="007073FE" w:rsidP="006E39F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Прием оплаченного счета.</w:t>
                            </w:r>
                          </w:p>
                          <w:p w:rsidR="007073FE" w:rsidRPr="00472856" w:rsidRDefault="007073FE" w:rsidP="006E39F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</w:p>
                          <w:p w:rsidR="007073FE" w:rsidRPr="00472856" w:rsidRDefault="007073FE" w:rsidP="006E39F5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</w:p>
                          <w:p w:rsidR="007073FE" w:rsidRPr="00472856" w:rsidRDefault="007073FE" w:rsidP="006E39F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32" o:spid="_x0000_s1036" type="#_x0000_t114" style="position:absolute;margin-left:108.85pt;margin-top:16.45pt;width:221.9pt;height:7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" strokeweight="1.5pt">
                <v:textbox>
                  <w:txbxContent>
                    <w:p w:rsidR="007073FE" w:rsidRPr="00472856" w:rsidRDefault="007073FE" w:rsidP="006E39F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:rsidR="007073FE" w:rsidRPr="00472856" w:rsidRDefault="007073FE" w:rsidP="006E39F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2.2. Выписка счета на оплату.</w:t>
                      </w:r>
                    </w:p>
                    <w:p w:rsidR="007073FE" w:rsidRPr="00472856" w:rsidRDefault="007073FE" w:rsidP="006E39F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Прием оплаченного счета.</w:t>
                      </w:r>
                    </w:p>
                    <w:p w:rsidR="007073FE" w:rsidRPr="00472856" w:rsidRDefault="007073FE" w:rsidP="006E39F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</w:p>
                    <w:p w:rsidR="007073FE" w:rsidRPr="00472856" w:rsidRDefault="007073FE" w:rsidP="006E39F5">
                      <w:pPr>
                        <w:spacing w:line="240" w:lineRule="auto"/>
                        <w:jc w:val="center"/>
                        <w:rPr>
                          <w:sz w:val="24"/>
                          <w:lang w:val="ky-KG"/>
                        </w:rPr>
                      </w:pPr>
                    </w:p>
                    <w:p w:rsidR="007073FE" w:rsidRPr="00472856" w:rsidRDefault="007073FE" w:rsidP="006E39F5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7687" w:rsidRPr="000461D8" w:rsidRDefault="00C27687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2355850</wp:posOffset>
                </wp:positionH>
                <wp:positionV relativeFrom="paragraph">
                  <wp:posOffset>358140</wp:posOffset>
                </wp:positionV>
                <wp:extent cx="375920" cy="208915"/>
                <wp:effectExtent l="26352" t="0" r="31433" b="31432"/>
                <wp:wrapNone/>
                <wp:docPr id="12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89A0A" id="Стрелка вправо 31" o:spid="_x0000_s1026" type="#_x0000_t13" style="position:absolute;margin-left:185.5pt;margin-top:28.2pt;width:29.6pt;height:16.45pt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" adj="16364" strokeweight="1pt"/>
            </w:pict>
          </mc:Fallback>
        </mc:AlternateContent>
      </w: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1140460</wp:posOffset>
                </wp:positionH>
                <wp:positionV relativeFrom="paragraph">
                  <wp:posOffset>263525</wp:posOffset>
                </wp:positionV>
                <wp:extent cx="2822575" cy="1126490"/>
                <wp:effectExtent l="0" t="0" r="15875" b="16510"/>
                <wp:wrapNone/>
                <wp:docPr id="11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11264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Default="007073FE" w:rsidP="00C276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7073FE" w:rsidRPr="00472856" w:rsidRDefault="007073FE" w:rsidP="00C276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</w:t>
                            </w:r>
                          </w:p>
                          <w:p w:rsidR="007073FE" w:rsidRPr="00472856" w:rsidRDefault="007073FE" w:rsidP="00C276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процедуры 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37" style="position:absolute;left:0;text-align:left;margin-left:89.8pt;margin-top:20.75pt;width:222.25pt;height:88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" strokeweight="1.5pt">
                <v:textbox>
                  <w:txbxContent>
                    <w:p w:rsidR="007073FE" w:rsidRDefault="007073FE" w:rsidP="00C276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7073FE" w:rsidRPr="00472856" w:rsidRDefault="007073FE" w:rsidP="00C276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</w:t>
                      </w:r>
                    </w:p>
                    <w:p w:rsidR="007073FE" w:rsidRPr="00472856" w:rsidRDefault="007073FE" w:rsidP="00C276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процедуры №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2.</w:t>
                      </w:r>
                    </w:p>
                  </w:txbxContent>
                </v:textbox>
              </v:oval>
            </w:pict>
          </mc:Fallback>
        </mc:AlternateContent>
      </w:r>
    </w:p>
    <w:p w:rsidR="00C27687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2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1F242B" w:rsidRDefault="007073FE" w:rsidP="00C27687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7073FE" w:rsidRPr="00ED4E86" w:rsidRDefault="007073FE" w:rsidP="00C27687">
                            <w:pPr>
                              <w:spacing w:line="240" w:lineRule="auto"/>
                              <w:jc w:val="center"/>
                            </w:pPr>
                          </w:p>
                          <w:p w:rsidR="007073FE" w:rsidRPr="00ED4E86" w:rsidRDefault="007073FE" w:rsidP="00C27687">
                            <w:pPr>
                              <w:jc w:val="center"/>
                            </w:pPr>
                          </w:p>
                          <w:p w:rsidR="007073FE" w:rsidRDefault="007073FE" w:rsidP="00C27687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2" o:spid="_x0000_s1038" style="position:absolute;left:0;text-align:left;margin-left:535.65pt;margin-top:10pt;width:189.05pt;height:9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AqetD5MQIAAEcEAAAOAAAAAAAAAAAAAAAAAC4C&#10;AABkcnMvZTJvRG9jLnhtbFBLAQItABQABgAIAAAAIQCz7FuQ3gAAAAwBAAAPAAAAAAAAAAAAAAAA&#10;AIsEAABkcnMvZG93bnJldi54bWxQSwUGAAAAAAQABADzAAAAlgUAAAAA&#10;">
                <v:textbox>
                  <w:txbxContent>
                    <w:p w:rsidR="007073FE" w:rsidRPr="001F242B" w:rsidRDefault="007073FE" w:rsidP="00C27687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 xml:space="preserve"> организационно-финансовых вопросов  по НТО документов</w:t>
                      </w:r>
                    </w:p>
                    <w:p w:rsidR="007073FE" w:rsidRPr="00ED4E86" w:rsidRDefault="007073FE" w:rsidP="00C27687">
                      <w:pPr>
                        <w:spacing w:line="240" w:lineRule="auto"/>
                        <w:jc w:val="center"/>
                      </w:pPr>
                    </w:p>
                    <w:p w:rsidR="007073FE" w:rsidRPr="00ED4E86" w:rsidRDefault="007073FE" w:rsidP="00C27687">
                      <w:pPr>
                        <w:jc w:val="center"/>
                      </w:pPr>
                    </w:p>
                    <w:p w:rsidR="007073FE" w:rsidRDefault="007073FE" w:rsidP="00C27687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687" w:rsidRPr="000461D8" w:rsidRDefault="00C27687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6D4B" w:rsidRPr="000461D8" w:rsidRDefault="00766D4B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D4B" w:rsidRPr="000461D8" w:rsidRDefault="00766D4B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CE6" w:rsidRPr="000461D8" w:rsidRDefault="00176CE6" w:rsidP="004728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459E" w:rsidRPr="000461D8" w:rsidRDefault="00FC459E" w:rsidP="0095599F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C459E" w:rsidRPr="000461D8" w:rsidSect="00F972D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F0AE3" w:rsidRPr="000461D8" w:rsidRDefault="006F0AE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Процедура </w:t>
      </w:r>
      <w:r w:rsidR="00B424C8" w:rsidRPr="000461D8">
        <w:rPr>
          <w:rFonts w:ascii="Times New Roman" w:hAnsi="Times New Roman" w:cs="Times New Roman"/>
          <w:b/>
          <w:sz w:val="24"/>
          <w:szCs w:val="24"/>
        </w:rPr>
        <w:t>3</w:t>
      </w:r>
      <w:r w:rsidRPr="000461D8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 w:rsidR="00472856" w:rsidRPr="000461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B424C8" w:rsidRPr="000461D8">
        <w:rPr>
          <w:rFonts w:ascii="Times New Roman" w:hAnsi="Times New Roman" w:cs="Times New Roman"/>
          <w:b/>
          <w:sz w:val="24"/>
          <w:szCs w:val="24"/>
          <w:lang w:val="ky-KG"/>
        </w:rPr>
        <w:t>Подготовка к учебному процессу.</w:t>
      </w:r>
    </w:p>
    <w:p w:rsidR="006F0AE3" w:rsidRPr="000461D8" w:rsidRDefault="006F0AE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6681D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1461770</wp:posOffset>
                </wp:positionH>
                <wp:positionV relativeFrom="paragraph">
                  <wp:posOffset>70485</wp:posOffset>
                </wp:positionV>
                <wp:extent cx="2822575" cy="977265"/>
                <wp:effectExtent l="0" t="0" r="15875" b="13335"/>
                <wp:wrapNone/>
                <wp:docPr id="10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5A194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3.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Комплектование</w:t>
                            </w:r>
                          </w:p>
                          <w:p w:rsidR="007073FE" w:rsidRPr="00472856" w:rsidRDefault="007073FE" w:rsidP="005A194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учебных групп</w:t>
                            </w:r>
                          </w:p>
                          <w:p w:rsidR="007073FE" w:rsidRPr="00472856" w:rsidRDefault="007073FE" w:rsidP="005A1945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7073FE" w:rsidRPr="00472856" w:rsidRDefault="007073FE" w:rsidP="005A1945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9" style="position:absolute;left:0;text-align:left;margin-left:115.1pt;margin-top:5.55pt;width:222.25pt;height:76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" strokeweight="1.5pt">
                <v:textbox>
                  <w:txbxContent>
                    <w:p w:rsidR="007073FE" w:rsidRPr="00472856" w:rsidRDefault="007073FE" w:rsidP="005A194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3.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 xml:space="preserve">1.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Комплектование</w:t>
                      </w:r>
                    </w:p>
                    <w:p w:rsidR="007073FE" w:rsidRPr="00472856" w:rsidRDefault="007073FE" w:rsidP="005A194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учебных групп</w:t>
                      </w:r>
                    </w:p>
                    <w:p w:rsidR="007073FE" w:rsidRPr="00472856" w:rsidRDefault="007073FE" w:rsidP="005A1945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</w:p>
                    <w:p w:rsidR="007073FE" w:rsidRPr="00472856" w:rsidRDefault="007073FE" w:rsidP="005A1945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2679700</wp:posOffset>
                </wp:positionH>
                <wp:positionV relativeFrom="paragraph">
                  <wp:posOffset>376555</wp:posOffset>
                </wp:positionV>
                <wp:extent cx="375920" cy="208915"/>
                <wp:effectExtent l="26352" t="0" r="31433" b="31432"/>
                <wp:wrapNone/>
                <wp:docPr id="9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454EF" id="Стрелка вправо 31" o:spid="_x0000_s1026" type="#_x0000_t13" style="position:absolute;margin-left:211pt;margin-top:29.65pt;width:29.6pt;height:16.45pt;rotation:9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" adj="16364" strokeweight="1pt"/>
            </w:pict>
          </mc:Fallback>
        </mc:AlternateContent>
      </w:r>
    </w:p>
    <w:p w:rsidR="006F0AE3" w:rsidRPr="000461D8" w:rsidRDefault="006F0AE3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266065</wp:posOffset>
                </wp:positionV>
                <wp:extent cx="2818130" cy="1236345"/>
                <wp:effectExtent l="0" t="0" r="20320" b="2095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23634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5A19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:rsidR="007073FE" w:rsidRPr="00472856" w:rsidRDefault="007073FE" w:rsidP="005A1945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3.2.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Издание приказов о зачислении слушателей в группы, закреплении лекторов</w:t>
                            </w:r>
                          </w:p>
                          <w:p w:rsidR="007073FE" w:rsidRPr="00472856" w:rsidRDefault="007073FE" w:rsidP="005A194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7073FE" w:rsidRPr="00472856" w:rsidRDefault="007073FE" w:rsidP="005A1945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114" style="position:absolute;left:0;text-align:left;margin-left:114pt;margin-top:20.95pt;width:221.9pt;height:97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" strokeweight="1.5pt">
                <v:textbox>
                  <w:txbxContent>
                    <w:p w:rsidR="007073FE" w:rsidRPr="00472856" w:rsidRDefault="007073FE" w:rsidP="005A19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:rsidR="007073FE" w:rsidRPr="00472856" w:rsidRDefault="007073FE" w:rsidP="005A1945">
                      <w:pPr>
                        <w:spacing w:after="0" w:line="240" w:lineRule="auto"/>
                        <w:jc w:val="center"/>
                        <w:rPr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 xml:space="preserve">3.2.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Издание приказов о зачислении слушателей в группы, закреплении лекторов</w:t>
                      </w:r>
                    </w:p>
                    <w:p w:rsidR="007073FE" w:rsidRPr="00472856" w:rsidRDefault="007073FE" w:rsidP="005A1945">
                      <w:pPr>
                        <w:jc w:val="center"/>
                        <w:rPr>
                          <w:sz w:val="24"/>
                        </w:rPr>
                      </w:pPr>
                    </w:p>
                    <w:p w:rsidR="007073FE" w:rsidRPr="00472856" w:rsidRDefault="007073FE" w:rsidP="005A1945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0AE3" w:rsidRPr="000461D8" w:rsidRDefault="006F0AE3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F0AE3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6F0AE3" w:rsidRPr="000461D8" w:rsidRDefault="006F0AE3" w:rsidP="0095599F">
      <w:p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6F0AE3" w:rsidRPr="000461D8" w:rsidRDefault="006F0AE3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F0AE3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2572385</wp:posOffset>
                </wp:positionH>
                <wp:positionV relativeFrom="paragraph">
                  <wp:posOffset>244475</wp:posOffset>
                </wp:positionV>
                <wp:extent cx="375920" cy="208915"/>
                <wp:effectExtent l="26352" t="0" r="31433" b="31432"/>
                <wp:wrapNone/>
                <wp:docPr id="8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2EEFC" id="Стрелка вправо 31" o:spid="_x0000_s1026" type="#_x0000_t13" style="position:absolute;margin-left:202.55pt;margin-top:19.25pt;width:29.6pt;height:16.45pt;rotation:9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" adj="16364" strokeweight="1pt"/>
            </w:pict>
          </mc:Fallback>
        </mc:AlternateContent>
      </w: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1287145</wp:posOffset>
                </wp:positionH>
                <wp:positionV relativeFrom="paragraph">
                  <wp:posOffset>202565</wp:posOffset>
                </wp:positionV>
                <wp:extent cx="2822575" cy="804545"/>
                <wp:effectExtent l="0" t="0" r="15875" b="1460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3FE" w:rsidRDefault="007073FE" w:rsidP="002F63A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7073FE" w:rsidRPr="00472856" w:rsidRDefault="007073FE" w:rsidP="002F63A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3.3.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Подготовка учебных</w:t>
                            </w:r>
                          </w:p>
                          <w:p w:rsidR="007073FE" w:rsidRPr="00472856" w:rsidRDefault="007073FE" w:rsidP="002F63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классов к занятиям</w:t>
                            </w:r>
                          </w:p>
                          <w:p w:rsidR="007073FE" w:rsidRPr="00766D4B" w:rsidRDefault="007073FE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7073FE" w:rsidRPr="00981AF2" w:rsidRDefault="007073FE" w:rsidP="002F63AB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41" type="#_x0000_t202" style="position:absolute;left:0;text-align:left;margin-left:101.35pt;margin-top:15.95pt;width:222.25pt;height:6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" fillcolor="white [3201]" strokeweight="1.5pt">
                <v:path arrowok="t"/>
                <v:textbox>
                  <w:txbxContent>
                    <w:p w:rsidR="007073FE" w:rsidRDefault="007073FE" w:rsidP="002F63A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7073FE" w:rsidRPr="00472856" w:rsidRDefault="007073FE" w:rsidP="002F63A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 xml:space="preserve">3.3.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Подготовка учебных</w:t>
                      </w:r>
                    </w:p>
                    <w:p w:rsidR="007073FE" w:rsidRPr="00472856" w:rsidRDefault="007073FE" w:rsidP="002F63A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классов к занятиям</w:t>
                      </w:r>
                    </w:p>
                    <w:p w:rsidR="007073FE" w:rsidRPr="00766D4B" w:rsidRDefault="007073FE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</w:p>
                    <w:p w:rsidR="007073FE" w:rsidRPr="00981AF2" w:rsidRDefault="007073FE" w:rsidP="002F63AB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386715</wp:posOffset>
                </wp:positionV>
                <wp:extent cx="375920" cy="208915"/>
                <wp:effectExtent l="26352" t="0" r="31433" b="31432"/>
                <wp:wrapNone/>
                <wp:docPr id="31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A417B9" id="Стрелка вправо 31" o:spid="_x0000_s1026" type="#_x0000_t13" style="position:absolute;margin-left:194.55pt;margin-top:30.45pt;width:29.6pt;height:16.45pt;rotation:9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" adj="16364" strokeweight="1pt"/>
            </w:pict>
          </mc:Fallback>
        </mc:AlternateContent>
      </w: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21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1F242B" w:rsidRDefault="007073FE" w:rsidP="006F0AE3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7073FE" w:rsidRPr="00ED4E86" w:rsidRDefault="007073FE" w:rsidP="006F0AE3">
                            <w:pPr>
                              <w:spacing w:line="240" w:lineRule="auto"/>
                              <w:jc w:val="center"/>
                            </w:pPr>
                          </w:p>
                          <w:p w:rsidR="007073FE" w:rsidRPr="00ED4E86" w:rsidRDefault="007073FE" w:rsidP="006F0AE3">
                            <w:pPr>
                              <w:jc w:val="center"/>
                            </w:pPr>
                          </w:p>
                          <w:p w:rsidR="007073FE" w:rsidRDefault="007073FE" w:rsidP="006F0AE3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1" o:spid="_x0000_s1042" style="position:absolute;left:0;text-align:left;margin-left:535.65pt;margin-top:10pt;width:189.05pt;height:94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DHhKZAMQIAAEcEAAAOAAAAAAAAAAAAAAAAAC4C&#10;AABkcnMvZTJvRG9jLnhtbFBLAQItABQABgAIAAAAIQCz7FuQ3gAAAAwBAAAPAAAAAAAAAAAAAAAA&#10;AIsEAABkcnMvZG93bnJldi54bWxQSwUGAAAAAAQABADzAAAAlgUAAAAA&#10;">
                <v:textbox>
                  <w:txbxContent>
                    <w:p w:rsidR="007073FE" w:rsidRPr="001F242B" w:rsidRDefault="007073FE" w:rsidP="006F0AE3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 xml:space="preserve"> организационно-финансовых вопросов  по НТО документов</w:t>
                      </w:r>
                    </w:p>
                    <w:p w:rsidR="007073FE" w:rsidRPr="00ED4E86" w:rsidRDefault="007073FE" w:rsidP="006F0AE3">
                      <w:pPr>
                        <w:spacing w:line="240" w:lineRule="auto"/>
                        <w:jc w:val="center"/>
                      </w:pPr>
                    </w:p>
                    <w:p w:rsidR="007073FE" w:rsidRPr="00ED4E86" w:rsidRDefault="007073FE" w:rsidP="006F0AE3">
                      <w:pPr>
                        <w:jc w:val="center"/>
                      </w:pPr>
                    </w:p>
                    <w:p w:rsidR="007073FE" w:rsidRDefault="007073FE" w:rsidP="006F0AE3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AE3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1220470</wp:posOffset>
                </wp:positionH>
                <wp:positionV relativeFrom="paragraph">
                  <wp:posOffset>99695</wp:posOffset>
                </wp:positionV>
                <wp:extent cx="2822575" cy="977265"/>
                <wp:effectExtent l="0" t="0" r="15875" b="13335"/>
                <wp:wrapNone/>
                <wp:docPr id="7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5A19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Конец</w:t>
                            </w:r>
                          </w:p>
                          <w:p w:rsidR="007073FE" w:rsidRPr="00472856" w:rsidRDefault="007073FE" w:rsidP="005A19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процедуры 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3" style="position:absolute;left:0;text-align:left;margin-left:96.1pt;margin-top:7.85pt;width:222.25pt;height:76.9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" strokeweight="1.5pt">
                <v:textbox>
                  <w:txbxContent>
                    <w:p w:rsidR="007073FE" w:rsidRPr="00472856" w:rsidRDefault="007073FE" w:rsidP="005A19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Конец</w:t>
                      </w:r>
                    </w:p>
                    <w:p w:rsidR="007073FE" w:rsidRPr="00472856" w:rsidRDefault="007073FE" w:rsidP="005A194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процедуры №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F0AE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F0AE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F0AE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F0AE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Default="006F0AE3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9E3" w:rsidRDefault="008059E3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9E3" w:rsidRPr="000461D8" w:rsidRDefault="008059E3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6F0AE3" w:rsidP="009559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63AB" w:rsidRPr="000461D8" w:rsidRDefault="002F63AB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lastRenderedPageBreak/>
        <w:t>Процедура 4</w:t>
      </w:r>
      <w:r w:rsidRPr="000461D8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 w:rsidR="00472856" w:rsidRPr="000461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0461D8">
        <w:rPr>
          <w:rFonts w:ascii="Times New Roman" w:hAnsi="Times New Roman" w:cs="Times New Roman"/>
          <w:b/>
          <w:sz w:val="24"/>
          <w:szCs w:val="24"/>
          <w:lang w:val="ky-KG"/>
        </w:rPr>
        <w:t>Процесс обучения. Оценка   знаний  обучающихся.</w:t>
      </w:r>
    </w:p>
    <w:p w:rsidR="002F63AB" w:rsidRPr="000461D8" w:rsidRDefault="002F63AB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006" w:rsidRPr="000461D8" w:rsidRDefault="00472856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FB244F4" wp14:editId="750C5254">
                <wp:simplePos x="0" y="0"/>
                <wp:positionH relativeFrom="column">
                  <wp:posOffset>1443990</wp:posOffset>
                </wp:positionH>
                <wp:positionV relativeFrom="paragraph">
                  <wp:posOffset>13970</wp:posOffset>
                </wp:positionV>
                <wp:extent cx="2822575" cy="1617345"/>
                <wp:effectExtent l="0" t="0" r="15875" b="20955"/>
                <wp:wrapNone/>
                <wp:docPr id="6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161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C618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4.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1.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Проведение   учебных занятий(лекций, семинаров,  мастер-классов, практических занятий, экскурсий и др.)</w:t>
                            </w:r>
                          </w:p>
                          <w:p w:rsidR="007073FE" w:rsidRPr="00472856" w:rsidRDefault="007073FE" w:rsidP="005A1945">
                            <w:pPr>
                              <w:spacing w:after="6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color w:val="FF0000"/>
                                <w:sz w:val="24"/>
                                <w:lang w:val="ky-KG"/>
                              </w:rPr>
                              <w:t xml:space="preserve"> и др.)</w:t>
                            </w:r>
                          </w:p>
                          <w:p w:rsidR="007073FE" w:rsidRPr="00472856" w:rsidRDefault="007073FE" w:rsidP="005A1945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7073FE" w:rsidRPr="00472856" w:rsidRDefault="007073FE" w:rsidP="005A1945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B244F4" id="_x0000_s1044" style="position:absolute;left:0;text-align:left;margin-left:113.7pt;margin-top:1.1pt;width:222.25pt;height:127.3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" strokeweight="1.5pt">
                <v:textbox>
                  <w:txbxContent>
                    <w:p w:rsidR="007073FE" w:rsidRPr="00472856" w:rsidRDefault="007073FE" w:rsidP="00C6187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4.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 xml:space="preserve">1.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Проведение   учебных занятий(лекций, семинаров,  мастер-классов, практических занятий, экскурсий и др.)</w:t>
                      </w:r>
                    </w:p>
                    <w:p w:rsidR="007073FE" w:rsidRPr="00472856" w:rsidRDefault="007073FE" w:rsidP="005A1945">
                      <w:pPr>
                        <w:spacing w:after="6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color w:val="FF0000"/>
                          <w:sz w:val="24"/>
                          <w:lang w:val="ky-KG"/>
                        </w:rPr>
                        <w:t xml:space="preserve"> и др.)</w:t>
                      </w:r>
                    </w:p>
                    <w:p w:rsidR="007073FE" w:rsidRPr="00472856" w:rsidRDefault="007073FE" w:rsidP="005A1945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</w:p>
                    <w:p w:rsidR="007073FE" w:rsidRPr="00472856" w:rsidRDefault="007073FE" w:rsidP="005A1945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80B33" w:rsidRPr="000461D8" w:rsidRDefault="00D80B3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B33" w:rsidRPr="000461D8" w:rsidRDefault="00D80B3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154305</wp:posOffset>
                </wp:positionV>
                <wp:extent cx="335915" cy="208915"/>
                <wp:effectExtent l="6350" t="0" r="32385" b="32385"/>
                <wp:wrapNone/>
                <wp:docPr id="5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F86B6" id="Стрелка вправо 54" o:spid="_x0000_s1026" type="#_x0000_t13" style="position:absolute;margin-left:211.6pt;margin-top:12.15pt;width:26.45pt;height:16.45pt;rotation:9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" adj="15741" strokeweight="1pt"/>
            </w:pict>
          </mc:Fallback>
        </mc:AlternateContent>
      </w:r>
    </w:p>
    <w:p w:rsidR="002F63AB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233045</wp:posOffset>
                </wp:positionV>
                <wp:extent cx="2822575" cy="804545"/>
                <wp:effectExtent l="0" t="0" r="15875" b="14605"/>
                <wp:wrapNone/>
                <wp:docPr id="47" name="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3FE" w:rsidRPr="00472856" w:rsidRDefault="007073FE" w:rsidP="00361F3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4.2.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Тестирование (опрос) обучающихся.</w:t>
                            </w:r>
                          </w:p>
                          <w:p w:rsidR="007073FE" w:rsidRPr="00472856" w:rsidRDefault="007073FE" w:rsidP="00361F37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Оформление итогов тестирования.</w:t>
                            </w:r>
                          </w:p>
                          <w:p w:rsidR="007073FE" w:rsidRPr="0082274D" w:rsidRDefault="007073FE" w:rsidP="002F63AB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045" type="#_x0000_t202" style="position:absolute;left:0;text-align:left;margin-left:113.85pt;margin-top:18.35pt;width:222.25pt;height:6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" fillcolor="white [3201]" strokeweight="1.5pt">
                <v:path arrowok="t"/>
                <v:textbox>
                  <w:txbxContent>
                    <w:p w:rsidR="007073FE" w:rsidRPr="00472856" w:rsidRDefault="007073FE" w:rsidP="00361F3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 xml:space="preserve">4.2.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Тестирование (опрос) обучающихся.</w:t>
                      </w:r>
                    </w:p>
                    <w:p w:rsidR="007073FE" w:rsidRPr="00472856" w:rsidRDefault="007073FE" w:rsidP="00361F3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Оформление итогов тестирования.</w:t>
                      </w:r>
                    </w:p>
                    <w:p w:rsidR="007073FE" w:rsidRPr="0082274D" w:rsidRDefault="007073FE" w:rsidP="002F63AB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63AB" w:rsidRPr="000461D8" w:rsidRDefault="002F63AB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F63AB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2688590</wp:posOffset>
                </wp:positionH>
                <wp:positionV relativeFrom="paragraph">
                  <wp:posOffset>328930</wp:posOffset>
                </wp:positionV>
                <wp:extent cx="335915" cy="208915"/>
                <wp:effectExtent l="6350" t="0" r="32385" b="32385"/>
                <wp:wrapNone/>
                <wp:docPr id="4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D5097" id="Стрелка вправо 54" o:spid="_x0000_s1026" type="#_x0000_t13" style="position:absolute;margin-left:211.7pt;margin-top:25.9pt;width:26.45pt;height:16.45pt;rotation:9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" adj="15741" strokeweight="1pt"/>
            </w:pict>
          </mc:Fallback>
        </mc:AlternateContent>
      </w: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123190</wp:posOffset>
                </wp:positionV>
                <wp:extent cx="2822575" cy="804545"/>
                <wp:effectExtent l="0" t="0" r="15875" b="14605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3FE" w:rsidRPr="00472856" w:rsidRDefault="007073FE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4.3.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Подготовка  приказа  о выдаче  обучившимся документа (сертификата) о завершении краткосрочного курса</w:t>
                            </w:r>
                          </w:p>
                          <w:p w:rsidR="007073FE" w:rsidRPr="00766D4B" w:rsidRDefault="007073FE" w:rsidP="002F63AB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7073FE" w:rsidRPr="00981AF2" w:rsidRDefault="007073FE" w:rsidP="002F63AB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9" o:spid="_x0000_s1046" type="#_x0000_t202" style="position:absolute;left:0;text-align:left;margin-left:113.85pt;margin-top:9.7pt;width:222.25pt;height:63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" fillcolor="white [3201]" strokeweight="1.5pt">
                <v:path arrowok="t"/>
                <v:textbox>
                  <w:txbxContent>
                    <w:p w:rsidR="007073FE" w:rsidRPr="00472856" w:rsidRDefault="007073FE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4.3.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Подготовка  приказа  о выдаче  обучившимся документа (сертификата) о завершении краткосрочного курса</w:t>
                      </w:r>
                    </w:p>
                    <w:p w:rsidR="007073FE" w:rsidRPr="00766D4B" w:rsidRDefault="007073FE" w:rsidP="002F63AB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</w:p>
                    <w:p w:rsidR="007073FE" w:rsidRPr="00981AF2" w:rsidRDefault="007073FE" w:rsidP="002F63AB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189230</wp:posOffset>
                </wp:positionV>
                <wp:extent cx="335915" cy="208915"/>
                <wp:effectExtent l="6350" t="0" r="32385" b="32385"/>
                <wp:wrapNone/>
                <wp:docPr id="54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136B2" id="Стрелка вправо 54" o:spid="_x0000_s1026" type="#_x0000_t13" style="position:absolute;margin-left:211.6pt;margin-top:14.9pt;width:26.45pt;height:16.45pt;rotation:90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" adj="15741" strokeweight="1pt"/>
            </w:pict>
          </mc:Fallback>
        </mc:AlternateContent>
      </w:r>
    </w:p>
    <w:p w:rsidR="002F63A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48" name="Овал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1F242B" w:rsidRDefault="007073FE" w:rsidP="002F63AB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7073FE" w:rsidRPr="00ED4E86" w:rsidRDefault="007073FE" w:rsidP="002F63AB">
                            <w:pPr>
                              <w:spacing w:line="240" w:lineRule="auto"/>
                              <w:jc w:val="center"/>
                            </w:pPr>
                          </w:p>
                          <w:p w:rsidR="007073FE" w:rsidRPr="00ED4E86" w:rsidRDefault="007073FE" w:rsidP="002F63AB">
                            <w:pPr>
                              <w:jc w:val="center"/>
                            </w:pPr>
                          </w:p>
                          <w:p w:rsidR="007073FE" w:rsidRDefault="007073FE" w:rsidP="002F63AB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8" o:spid="_x0000_s1047" style="position:absolute;left:0;text-align:left;margin-left:535.65pt;margin-top:10pt;width:189.05pt;height:9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">
                <v:textbox>
                  <w:txbxContent>
                    <w:p w:rsidR="007073FE" w:rsidRPr="001F242B" w:rsidRDefault="007073FE" w:rsidP="002F63AB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 xml:space="preserve"> организационно-финансовых вопросов  по НТО документов</w:t>
                      </w:r>
                    </w:p>
                    <w:p w:rsidR="007073FE" w:rsidRPr="00ED4E86" w:rsidRDefault="007073FE" w:rsidP="002F63AB">
                      <w:pPr>
                        <w:spacing w:line="240" w:lineRule="auto"/>
                        <w:jc w:val="center"/>
                      </w:pPr>
                    </w:p>
                    <w:p w:rsidR="007073FE" w:rsidRPr="00ED4E86" w:rsidRDefault="007073FE" w:rsidP="002F63AB">
                      <w:pPr>
                        <w:jc w:val="center"/>
                      </w:pPr>
                    </w:p>
                    <w:p w:rsidR="007073FE" w:rsidRDefault="007073FE" w:rsidP="002F63AB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F63AB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1443990</wp:posOffset>
                </wp:positionH>
                <wp:positionV relativeFrom="paragraph">
                  <wp:posOffset>24765</wp:posOffset>
                </wp:positionV>
                <wp:extent cx="2822575" cy="977265"/>
                <wp:effectExtent l="0" t="0" r="15875" b="13335"/>
                <wp:wrapNone/>
                <wp:docPr id="3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C618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Конец</w:t>
                            </w:r>
                          </w:p>
                          <w:p w:rsidR="007073FE" w:rsidRPr="00472856" w:rsidRDefault="007073FE" w:rsidP="00C618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процедуры 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8" style="position:absolute;left:0;text-align:left;margin-left:113.7pt;margin-top:1.95pt;width:222.25pt;height:76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" strokeweight="1.5pt">
                <v:textbox>
                  <w:txbxContent>
                    <w:p w:rsidR="007073FE" w:rsidRPr="00472856" w:rsidRDefault="007073FE" w:rsidP="00C618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Конец</w:t>
                      </w:r>
                    </w:p>
                    <w:p w:rsidR="007073FE" w:rsidRPr="00472856" w:rsidRDefault="007073FE" w:rsidP="00C6187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процедуры №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63AB" w:rsidRDefault="002F63AB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9E3" w:rsidRDefault="008059E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9E3" w:rsidRDefault="008059E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9E3" w:rsidRDefault="008059E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9E3" w:rsidRPr="000461D8" w:rsidRDefault="008059E3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after="6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3AB" w:rsidRPr="000461D8" w:rsidRDefault="002F63AB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0AE3" w:rsidRPr="000461D8" w:rsidRDefault="00D80B33" w:rsidP="009559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lastRenderedPageBreak/>
        <w:t>Процедура 5</w:t>
      </w:r>
      <w:r w:rsidRPr="000461D8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 w:rsidRPr="000461D8">
        <w:rPr>
          <w:rFonts w:ascii="Times New Roman" w:hAnsi="Times New Roman" w:cs="Times New Roman"/>
          <w:b/>
          <w:sz w:val="24"/>
          <w:szCs w:val="24"/>
        </w:rPr>
        <w:t xml:space="preserve"> Выдача потребителю результата предоставления услуги</w:t>
      </w:r>
    </w:p>
    <w:p w:rsidR="001D2006" w:rsidRPr="000461D8" w:rsidRDefault="001D2006" w:rsidP="009559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4AC" w:rsidRPr="000461D8" w:rsidRDefault="0066681D" w:rsidP="009559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7620</wp:posOffset>
                </wp:positionV>
                <wp:extent cx="2822575" cy="1314450"/>
                <wp:effectExtent l="0" t="0" r="15875" b="19050"/>
                <wp:wrapNone/>
                <wp:docPr id="2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1314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E71B9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5.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1. Выдача результата услуги - (сертификата) о завершении краткосрочного курса</w:t>
                            </w:r>
                          </w:p>
                          <w:p w:rsidR="007073FE" w:rsidRPr="00C61870" w:rsidRDefault="007073FE" w:rsidP="00C618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9" style="position:absolute;left:0;text-align:left;margin-left:115.2pt;margin-top:.6pt;width:222.25pt;height:103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" strokeweight="1.5pt">
                <v:textbox>
                  <w:txbxContent>
                    <w:p w:rsidR="007073FE" w:rsidRPr="00472856" w:rsidRDefault="007073FE" w:rsidP="00E71B9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5.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1. Выдача результата услуги - (сертификата) о завершении краткосрочного курса</w:t>
                      </w:r>
                    </w:p>
                    <w:p w:rsidR="007073FE" w:rsidRPr="00C61870" w:rsidRDefault="007073FE" w:rsidP="00C61870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D80B33" w:rsidRPr="000461D8" w:rsidRDefault="00D80B3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80B33" w:rsidRPr="000461D8" w:rsidRDefault="00D80B3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B33" w:rsidRPr="000461D8" w:rsidRDefault="00D80B3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B33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184785</wp:posOffset>
                </wp:positionV>
                <wp:extent cx="323215" cy="208915"/>
                <wp:effectExtent l="0" t="0" r="38735" b="38735"/>
                <wp:wrapNone/>
                <wp:docPr id="1" name="Стрелка вправо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321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C8CDF" id="Стрелка вправо 56" o:spid="_x0000_s1026" type="#_x0000_t13" style="position:absolute;margin-left:213.55pt;margin-top:14.55pt;width:25.45pt;height:16.45pt;rotation:9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" adj="14524" strokeweight="1pt"/>
            </w:pict>
          </mc:Fallback>
        </mc:AlternateContent>
      </w:r>
    </w:p>
    <w:p w:rsidR="00D80B33" w:rsidRPr="000461D8" w:rsidRDefault="00D80B33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B33" w:rsidRPr="000461D8" w:rsidRDefault="0066681D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9526</wp:posOffset>
                </wp:positionV>
                <wp:extent cx="2822575" cy="781050"/>
                <wp:effectExtent l="0" t="0" r="15875" b="19050"/>
                <wp:wrapNone/>
                <wp:docPr id="65" name="Поле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73FE" w:rsidRPr="00472856" w:rsidRDefault="007073FE" w:rsidP="00323A9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5.1.1</w:t>
                            </w: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. Отказ в выдаче   результата услуги - (сертификата) о завершении краткосрочного курса</w:t>
                            </w:r>
                          </w:p>
                          <w:p w:rsidR="007073FE" w:rsidRPr="0082274D" w:rsidRDefault="007073FE" w:rsidP="004E7E4A">
                            <w:pPr>
                              <w:spacing w:after="0" w:line="276" w:lineRule="atLeast"/>
                              <w:jc w:val="center"/>
                              <w:rPr>
                                <w:rFonts w:ascii="Times New Roman" w:hAnsi="Times New Roman"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7073FE" w:rsidRPr="00981AF2" w:rsidRDefault="007073FE" w:rsidP="004E7E4A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5" o:spid="_x0000_s1050" type="#_x0000_t202" style="position:absolute;left:0;text-align:left;margin-left:114.45pt;margin-top:.75pt;width:222.25pt;height:61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" fillcolor="white [3201]" strokeweight="1.5pt">
                <v:path arrowok="t"/>
                <v:textbox>
                  <w:txbxContent>
                    <w:p w:rsidR="007073FE" w:rsidRPr="00472856" w:rsidRDefault="007073FE" w:rsidP="00323A9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5.1.1</w:t>
                      </w:r>
                      <w:r w:rsidRPr="0047285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. Отказ в выдаче   результата услуги - (сертификата) о завершении краткосрочного курса</w:t>
                      </w:r>
                    </w:p>
                    <w:p w:rsidR="007073FE" w:rsidRPr="0082274D" w:rsidRDefault="007073FE" w:rsidP="004E7E4A">
                      <w:pPr>
                        <w:spacing w:after="0" w:line="276" w:lineRule="atLeast"/>
                        <w:jc w:val="center"/>
                        <w:rPr>
                          <w:rFonts w:ascii="Times New Roman" w:hAnsi="Times New Roman" w:cs="Times New Roman"/>
                          <w:szCs w:val="24"/>
                          <w:lang w:val="ky-KG"/>
                        </w:rPr>
                      </w:pPr>
                    </w:p>
                    <w:p w:rsidR="007073FE" w:rsidRPr="00981AF2" w:rsidRDefault="007073FE" w:rsidP="004E7E4A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80B33" w:rsidRPr="000461D8" w:rsidRDefault="00D80B33" w:rsidP="0095599F">
      <w:pPr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D80B33" w:rsidRPr="000461D8" w:rsidRDefault="00D80B33" w:rsidP="0095599F">
      <w:pPr>
        <w:spacing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D80B33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168275</wp:posOffset>
                </wp:positionV>
                <wp:extent cx="323215" cy="208915"/>
                <wp:effectExtent l="0" t="0" r="38735" b="38735"/>
                <wp:wrapNone/>
                <wp:docPr id="56" name="Стрелка вправо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321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C7C54" id="Стрелка вправо 56" o:spid="_x0000_s1026" type="#_x0000_t13" style="position:absolute;margin-left:213.55pt;margin-top:13.25pt;width:25.45pt;height:16.45pt;rotation:9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" adj="14524" strokeweight="1pt"/>
            </w:pict>
          </mc:Fallback>
        </mc:AlternateContent>
      </w:r>
    </w:p>
    <w:p w:rsidR="00D80B33" w:rsidRPr="000461D8" w:rsidRDefault="00D80B3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B33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118745</wp:posOffset>
                </wp:positionV>
                <wp:extent cx="2822575" cy="977265"/>
                <wp:effectExtent l="0" t="0" r="15875" b="13335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472856" w:rsidRDefault="007073FE" w:rsidP="00C618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Конец</w:t>
                            </w:r>
                          </w:p>
                          <w:p w:rsidR="007073FE" w:rsidRPr="00472856" w:rsidRDefault="007073FE" w:rsidP="00C618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728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процедуры 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1" style="position:absolute;left:0;text-align:left;margin-left:114.5pt;margin-top:9.35pt;width:222.25pt;height:76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" strokeweight="1.5pt">
                <v:textbox>
                  <w:txbxContent>
                    <w:p w:rsidR="007073FE" w:rsidRPr="00472856" w:rsidRDefault="007073FE" w:rsidP="00C618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Конец</w:t>
                      </w:r>
                    </w:p>
                    <w:p w:rsidR="007073FE" w:rsidRPr="00472856" w:rsidRDefault="007073FE" w:rsidP="00C6187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72856">
                        <w:rPr>
                          <w:rFonts w:ascii="Times New Roman" w:hAnsi="Times New Roman" w:cs="Times New Roman"/>
                          <w:sz w:val="24"/>
                        </w:rPr>
                        <w:t>процедуры №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5</w:t>
                      </w:r>
                    </w:p>
                  </w:txbxContent>
                </v:textbox>
              </v:oval>
            </w:pict>
          </mc:Fallback>
        </mc:AlternateContent>
      </w:r>
    </w:p>
    <w:p w:rsidR="00D80B33" w:rsidRPr="000461D8" w:rsidRDefault="00D80B3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B33" w:rsidRPr="000461D8" w:rsidRDefault="00D80B33" w:rsidP="009559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B33" w:rsidRPr="000461D8" w:rsidRDefault="0066681D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18415" b="19050"/>
                <wp:wrapNone/>
                <wp:docPr id="60" name="Овал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73FE" w:rsidRPr="001F242B" w:rsidRDefault="007073FE" w:rsidP="00D80B33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7073FE" w:rsidRPr="00ED4E86" w:rsidRDefault="007073FE" w:rsidP="00D80B33">
                            <w:pPr>
                              <w:spacing w:line="240" w:lineRule="auto"/>
                              <w:jc w:val="center"/>
                            </w:pPr>
                          </w:p>
                          <w:p w:rsidR="007073FE" w:rsidRPr="00ED4E86" w:rsidRDefault="007073FE" w:rsidP="00D80B33">
                            <w:pPr>
                              <w:jc w:val="center"/>
                            </w:pPr>
                          </w:p>
                          <w:p w:rsidR="007073FE" w:rsidRDefault="007073FE" w:rsidP="00D80B33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0" o:spid="_x0000_s1052" style="position:absolute;left:0;text-align:left;margin-left:535.65pt;margin-top:10pt;width:189.05pt;height:94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">
                <v:textbox>
                  <w:txbxContent>
                    <w:p w:rsidR="007073FE" w:rsidRPr="001F242B" w:rsidRDefault="007073FE" w:rsidP="00D80B33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 xml:space="preserve"> организационно-финансовых вопросов  по НТО документов</w:t>
                      </w:r>
                    </w:p>
                    <w:p w:rsidR="007073FE" w:rsidRPr="00ED4E86" w:rsidRDefault="007073FE" w:rsidP="00D80B33">
                      <w:pPr>
                        <w:spacing w:line="240" w:lineRule="auto"/>
                        <w:jc w:val="center"/>
                      </w:pPr>
                    </w:p>
                    <w:p w:rsidR="007073FE" w:rsidRPr="00ED4E86" w:rsidRDefault="007073FE" w:rsidP="00D80B33">
                      <w:pPr>
                        <w:jc w:val="center"/>
                      </w:pPr>
                    </w:p>
                    <w:p w:rsidR="007073FE" w:rsidRDefault="007073FE" w:rsidP="00D80B33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D80B33" w:rsidRPr="000461D8" w:rsidRDefault="00D80B33" w:rsidP="009559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896" w:rsidRPr="000461D8" w:rsidRDefault="00AB5896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1D8">
        <w:rPr>
          <w:rFonts w:ascii="Times New Roman" w:hAnsi="Times New Roman" w:cs="Times New Roman"/>
          <w:b/>
          <w:sz w:val="24"/>
          <w:szCs w:val="24"/>
        </w:rPr>
        <w:t>6. Контроль исполнения требований административного регламента</w:t>
      </w:r>
    </w:p>
    <w:p w:rsidR="00D16FEF" w:rsidRPr="000461D8" w:rsidRDefault="00D16FEF" w:rsidP="009559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896" w:rsidRPr="000461D8" w:rsidRDefault="00AB5896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контроль.</w:t>
      </w:r>
    </w:p>
    <w:p w:rsidR="00AB5896" w:rsidRPr="000461D8" w:rsidRDefault="00422FD3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6. </w:t>
      </w:r>
      <w:r w:rsidR="00AB5896" w:rsidRPr="000461D8">
        <w:rPr>
          <w:rFonts w:ascii="Times New Roman" w:hAnsi="Times New Roman" w:cs="Times New Roman"/>
          <w:sz w:val="24"/>
          <w:szCs w:val="24"/>
        </w:rPr>
        <w:t>1) Внутренний (текущий) контроль за исполнением требований административного регламента осуществляется руководителем</w:t>
      </w:r>
      <w:r w:rsidR="00F62321" w:rsidRPr="000461D8">
        <w:rPr>
          <w:rFonts w:ascii="Times New Roman" w:hAnsi="Times New Roman" w:cs="Times New Roman"/>
          <w:sz w:val="24"/>
          <w:szCs w:val="24"/>
        </w:rPr>
        <w:t xml:space="preserve"> Учебного центра</w:t>
      </w:r>
      <w:r w:rsidR="00AB5896" w:rsidRPr="000461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5896" w:rsidRPr="000461D8" w:rsidRDefault="00820065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2) </w:t>
      </w:r>
      <w:r w:rsidR="00AB5896" w:rsidRPr="000461D8">
        <w:rPr>
          <w:rFonts w:ascii="Times New Roman" w:hAnsi="Times New Roman" w:cs="Times New Roman"/>
          <w:sz w:val="24"/>
          <w:szCs w:val="24"/>
        </w:rPr>
        <w:t>Внутренний (текущий) контроль осуществляется путем проведения проверок соблюдения и исполнения</w:t>
      </w:r>
      <w:r w:rsidR="001F587D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0461D8">
        <w:rPr>
          <w:rFonts w:ascii="Times New Roman" w:hAnsi="Times New Roman" w:cs="Times New Roman"/>
          <w:sz w:val="24"/>
          <w:szCs w:val="24"/>
        </w:rPr>
        <w:t>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:rsidR="00323A90" w:rsidRPr="000461D8" w:rsidRDefault="00323A90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3</w:t>
      </w:r>
      <w:r w:rsidR="00820065" w:rsidRPr="000461D8">
        <w:rPr>
          <w:rFonts w:ascii="Times New Roman" w:hAnsi="Times New Roman" w:cs="Times New Roman"/>
          <w:sz w:val="24"/>
          <w:szCs w:val="24"/>
        </w:rPr>
        <w:t xml:space="preserve">) </w:t>
      </w:r>
      <w:r w:rsidRPr="000461D8">
        <w:rPr>
          <w:rFonts w:ascii="Times New Roman" w:hAnsi="Times New Roman" w:cs="Times New Roman"/>
          <w:sz w:val="24"/>
          <w:szCs w:val="24"/>
        </w:rPr>
        <w:t xml:space="preserve">Периодичность проведения проверок составляет не более одного раза в </w:t>
      </w:r>
      <w:r w:rsidR="009C41B7" w:rsidRPr="000461D8">
        <w:rPr>
          <w:rFonts w:ascii="Times New Roman" w:hAnsi="Times New Roman" w:cs="Times New Roman"/>
          <w:sz w:val="24"/>
          <w:szCs w:val="24"/>
        </w:rPr>
        <w:t>полугодие</w:t>
      </w:r>
      <w:r w:rsidRPr="000461D8">
        <w:rPr>
          <w:rFonts w:ascii="Times New Roman" w:hAnsi="Times New Roman" w:cs="Times New Roman"/>
          <w:sz w:val="24"/>
          <w:szCs w:val="24"/>
        </w:rPr>
        <w:t>.</w:t>
      </w:r>
      <w:r w:rsidR="009C41B7" w:rsidRPr="000461D8">
        <w:rPr>
          <w:rFonts w:ascii="Times New Roman" w:hAnsi="Times New Roman" w:cs="Times New Roman"/>
          <w:sz w:val="24"/>
          <w:szCs w:val="24"/>
        </w:rPr>
        <w:t xml:space="preserve">  </w:t>
      </w:r>
      <w:r w:rsidRPr="000461D8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323A90" w:rsidRPr="000461D8" w:rsidRDefault="00323A90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4</w:t>
      </w:r>
      <w:r w:rsidR="00820065" w:rsidRPr="000461D8">
        <w:rPr>
          <w:rFonts w:ascii="Times New Roman" w:hAnsi="Times New Roman" w:cs="Times New Roman"/>
          <w:sz w:val="24"/>
          <w:szCs w:val="24"/>
        </w:rPr>
        <w:t xml:space="preserve">) </w:t>
      </w:r>
      <w:r w:rsidRPr="000461D8">
        <w:rPr>
          <w:rFonts w:ascii="Times New Roman" w:hAnsi="Times New Roman" w:cs="Times New Roman"/>
          <w:sz w:val="24"/>
          <w:szCs w:val="24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</w:t>
      </w:r>
      <w:r w:rsidR="008B3808" w:rsidRPr="000461D8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</w:t>
      </w:r>
      <w:r w:rsidR="00830A0B" w:rsidRPr="000461D8">
        <w:rPr>
          <w:rFonts w:ascii="Times New Roman" w:hAnsi="Times New Roman" w:cs="Times New Roman"/>
          <w:sz w:val="24"/>
          <w:szCs w:val="24"/>
        </w:rPr>
        <w:t>Кыргызской Республики.</w:t>
      </w:r>
    </w:p>
    <w:p w:rsidR="00422FD3" w:rsidRPr="000461D8" w:rsidRDefault="00830A0B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7. </w:t>
      </w:r>
      <w:r w:rsidR="00AB5896" w:rsidRPr="000461D8">
        <w:rPr>
          <w:rFonts w:ascii="Times New Roman" w:hAnsi="Times New Roman" w:cs="Times New Roman"/>
          <w:sz w:val="24"/>
          <w:szCs w:val="24"/>
        </w:rPr>
        <w:t>Внешний контроль за исполнением требований административного регламента осуществляется комиссией, образуемой Архивным агентством при Государственной регистрационной службе при Правительстве Кыргызской Республики.</w:t>
      </w:r>
    </w:p>
    <w:p w:rsidR="00AB5896" w:rsidRPr="000461D8" w:rsidRDefault="00830A0B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1</w:t>
      </w:r>
      <w:r w:rsidR="00820065" w:rsidRPr="000461D8">
        <w:rPr>
          <w:rFonts w:ascii="Times New Roman" w:hAnsi="Times New Roman" w:cs="Times New Roman"/>
          <w:sz w:val="24"/>
          <w:szCs w:val="24"/>
        </w:rPr>
        <w:t xml:space="preserve">) </w:t>
      </w:r>
      <w:r w:rsidR="00AB5896" w:rsidRPr="000461D8">
        <w:rPr>
          <w:rFonts w:ascii="Times New Roman" w:hAnsi="Times New Roman" w:cs="Times New Roman"/>
          <w:sz w:val="24"/>
          <w:szCs w:val="24"/>
        </w:rPr>
        <w:t>Результаты работы комиссии оформляются в виде справки, в котор</w:t>
      </w:r>
      <w:r w:rsidRPr="000461D8">
        <w:rPr>
          <w:rFonts w:ascii="Times New Roman" w:hAnsi="Times New Roman" w:cs="Times New Roman"/>
          <w:sz w:val="24"/>
          <w:szCs w:val="24"/>
        </w:rPr>
        <w:t xml:space="preserve">ую могут быть внесены </w:t>
      </w:r>
      <w:r w:rsidR="00AB5896" w:rsidRPr="000461D8">
        <w:rPr>
          <w:rFonts w:ascii="Times New Roman" w:hAnsi="Times New Roman" w:cs="Times New Roman"/>
          <w:sz w:val="24"/>
          <w:szCs w:val="24"/>
        </w:rPr>
        <w:t>предложения по изменению административного регламента.</w:t>
      </w:r>
    </w:p>
    <w:p w:rsidR="001B36FA" w:rsidRPr="000461D8" w:rsidRDefault="001B36FA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proofErr w:type="gramStart"/>
      <w:r w:rsidRPr="000461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F587D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0461D8">
        <w:rPr>
          <w:rFonts w:ascii="Times New Roman" w:hAnsi="Times New Roman" w:cs="Times New Roman"/>
          <w:sz w:val="24"/>
          <w:szCs w:val="24"/>
        </w:rPr>
        <w:t>течение 3 рабочих дней с</w:t>
      </w:r>
      <w:r w:rsidRPr="000461D8">
        <w:rPr>
          <w:rFonts w:ascii="Times New Roman" w:hAnsi="Times New Roman" w:cs="Times New Roman"/>
          <w:sz w:val="24"/>
          <w:szCs w:val="24"/>
        </w:rPr>
        <w:t xml:space="preserve">о дня </w:t>
      </w:r>
      <w:r w:rsidR="00AB5896" w:rsidRPr="000461D8">
        <w:rPr>
          <w:rFonts w:ascii="Times New Roman" w:hAnsi="Times New Roman" w:cs="Times New Roman"/>
          <w:sz w:val="24"/>
          <w:szCs w:val="24"/>
        </w:rPr>
        <w:t>подписания</w:t>
      </w:r>
      <w:r w:rsidRPr="000461D8">
        <w:rPr>
          <w:rFonts w:ascii="Times New Roman" w:hAnsi="Times New Roman" w:cs="Times New Roman"/>
          <w:sz w:val="24"/>
          <w:szCs w:val="24"/>
        </w:rPr>
        <w:t xml:space="preserve"> справки, она </w:t>
      </w:r>
      <w:r w:rsidR="00AB5896" w:rsidRPr="000461D8">
        <w:rPr>
          <w:rFonts w:ascii="Times New Roman" w:hAnsi="Times New Roman" w:cs="Times New Roman"/>
          <w:sz w:val="24"/>
          <w:szCs w:val="24"/>
        </w:rPr>
        <w:t>направляется</w:t>
      </w:r>
      <w:r w:rsidRPr="000461D8">
        <w:rPr>
          <w:rFonts w:ascii="Times New Roman" w:hAnsi="Times New Roman" w:cs="Times New Roman"/>
          <w:sz w:val="24"/>
          <w:szCs w:val="24"/>
        </w:rPr>
        <w:t xml:space="preserve"> в учреждение, предоставляющее данную услугу.</w:t>
      </w:r>
    </w:p>
    <w:p w:rsidR="00AB5896" w:rsidRPr="000461D8" w:rsidRDefault="001B36FA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 xml:space="preserve">В месячный срок с даты поступления справки должны быть приняты меры по устранению выявленных нарушений и недостатков, меры </w:t>
      </w:r>
      <w:r w:rsidR="00AB5896" w:rsidRPr="000461D8">
        <w:rPr>
          <w:rFonts w:ascii="Times New Roman" w:hAnsi="Times New Roman" w:cs="Times New Roman"/>
          <w:sz w:val="24"/>
          <w:szCs w:val="24"/>
        </w:rPr>
        <w:t>дисциплинарн</w:t>
      </w:r>
      <w:r w:rsidRPr="000461D8">
        <w:rPr>
          <w:rFonts w:ascii="Times New Roman" w:hAnsi="Times New Roman" w:cs="Times New Roman"/>
          <w:sz w:val="24"/>
          <w:szCs w:val="24"/>
        </w:rPr>
        <w:t xml:space="preserve">ого воздействия </w:t>
      </w:r>
      <w:r w:rsidR="00AB5896" w:rsidRPr="000461D8">
        <w:rPr>
          <w:rFonts w:ascii="Times New Roman" w:hAnsi="Times New Roman" w:cs="Times New Roman"/>
          <w:sz w:val="24"/>
          <w:szCs w:val="24"/>
        </w:rPr>
        <w:t>в отношении должностных лиц и сотрудников</w:t>
      </w:r>
      <w:r w:rsidRPr="000461D8">
        <w:rPr>
          <w:rFonts w:ascii="Times New Roman" w:hAnsi="Times New Roman" w:cs="Times New Roman"/>
          <w:sz w:val="24"/>
          <w:szCs w:val="24"/>
        </w:rPr>
        <w:t>, допустивших данные нарушения</w:t>
      </w:r>
      <w:r w:rsidR="00AB5896" w:rsidRPr="000461D8">
        <w:rPr>
          <w:rFonts w:ascii="Times New Roman" w:hAnsi="Times New Roman" w:cs="Times New Roman"/>
          <w:sz w:val="24"/>
          <w:szCs w:val="24"/>
        </w:rPr>
        <w:t>.</w:t>
      </w:r>
    </w:p>
    <w:p w:rsidR="001B36FA" w:rsidRPr="000461D8" w:rsidRDefault="001B36FA" w:rsidP="0095599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AB5896" w:rsidRPr="000461D8" w:rsidRDefault="001B36FA" w:rsidP="009559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61D8">
        <w:rPr>
          <w:rFonts w:ascii="Times New Roman" w:hAnsi="Times New Roman" w:cs="Times New Roman"/>
          <w:sz w:val="24"/>
          <w:szCs w:val="24"/>
        </w:rPr>
        <w:t>3)</w:t>
      </w:r>
      <w:r w:rsidR="001D2006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="00AB5896" w:rsidRPr="000461D8">
        <w:rPr>
          <w:rFonts w:ascii="Times New Roman" w:hAnsi="Times New Roman" w:cs="Times New Roman"/>
          <w:sz w:val="24"/>
          <w:szCs w:val="24"/>
        </w:rPr>
        <w:t>Внешний контроль за исполнением требований административного регламента проводится ежегодно.</w:t>
      </w:r>
    </w:p>
    <w:p w:rsidR="001B36FA" w:rsidRPr="000461D8" w:rsidRDefault="001B36FA" w:rsidP="00955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0065" w:rsidRPr="000461D8" w:rsidRDefault="00820065" w:rsidP="009559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820065" w:rsidRPr="000461D8" w:rsidRDefault="00820065" w:rsidP="009559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2F67" w:rsidRPr="000461D8" w:rsidRDefault="001B36FA" w:rsidP="00955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sz w:val="24"/>
          <w:szCs w:val="24"/>
        </w:rPr>
        <w:t>8. За нарушение требований административного регламента должностные лица и с</w:t>
      </w:r>
      <w:r w:rsidR="006B2F67" w:rsidRPr="000461D8">
        <w:rPr>
          <w:rFonts w:ascii="Times New Roman" w:eastAsia="Times New Roman" w:hAnsi="Times New Roman" w:cs="Times New Roman"/>
          <w:sz w:val="24"/>
          <w:szCs w:val="24"/>
        </w:rPr>
        <w:t xml:space="preserve">отрудники Учебного центра несут ответственность в порядке, установленном законодательством </w:t>
      </w:r>
      <w:proofErr w:type="spellStart"/>
      <w:r w:rsidR="006B2F67" w:rsidRPr="000461D8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6B2F67" w:rsidRPr="000461D8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:rsidR="001B36FA" w:rsidRPr="000461D8" w:rsidRDefault="001B36FA" w:rsidP="00955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</w:t>
      </w:r>
      <w:r w:rsidR="008D04AC" w:rsidRPr="000461D8">
        <w:rPr>
          <w:rFonts w:ascii="Times New Roman" w:eastAsia="Times New Roman" w:hAnsi="Times New Roman" w:cs="Times New Roman"/>
          <w:sz w:val="24"/>
          <w:szCs w:val="24"/>
        </w:rPr>
        <w:t xml:space="preserve">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820065" w:rsidRPr="000461D8" w:rsidRDefault="00820065" w:rsidP="009559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/>
          <w:sz w:val="24"/>
          <w:szCs w:val="24"/>
        </w:rPr>
        <w:t>8. Заключительные положения</w:t>
      </w:r>
    </w:p>
    <w:p w:rsidR="00820065" w:rsidRPr="000461D8" w:rsidRDefault="00820065" w:rsidP="009559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896" w:rsidRPr="000461D8" w:rsidRDefault="008D04AC" w:rsidP="00955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9B0CA1" w:rsidRPr="000461D8">
        <w:rPr>
          <w:rFonts w:ascii="Times New Roman" w:eastAsia="Times New Roman" w:hAnsi="Times New Roman" w:cs="Times New Roman"/>
          <w:sz w:val="24"/>
          <w:szCs w:val="24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9B0CA1" w:rsidRPr="000461D8" w:rsidRDefault="009B0CA1" w:rsidP="00955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CA1" w:rsidRPr="000461D8" w:rsidRDefault="009B0CA1" w:rsidP="009559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1D8">
        <w:rPr>
          <w:rFonts w:ascii="Times New Roman" w:eastAsia="Times New Roman" w:hAnsi="Times New Roman" w:cs="Times New Roman"/>
          <w:b/>
          <w:sz w:val="24"/>
          <w:szCs w:val="24"/>
        </w:rPr>
        <w:t xml:space="preserve">9. Разработчики </w:t>
      </w:r>
      <w:r w:rsidR="00E90144" w:rsidRPr="000461D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</w:t>
      </w:r>
      <w:proofErr w:type="spellStart"/>
      <w:r w:rsidRPr="000461D8">
        <w:rPr>
          <w:rFonts w:ascii="Times New Roman" w:eastAsia="Times New Roman" w:hAnsi="Times New Roman" w:cs="Times New Roman"/>
          <w:b/>
          <w:sz w:val="24"/>
          <w:szCs w:val="24"/>
        </w:rPr>
        <w:t>дминистративного</w:t>
      </w:r>
      <w:proofErr w:type="spellEnd"/>
      <w:r w:rsidRPr="000461D8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регламента</w:t>
      </w:r>
    </w:p>
    <w:p w:rsidR="009B0CA1" w:rsidRPr="000461D8" w:rsidRDefault="009B0CA1" w:rsidP="009559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04AC" w:rsidRPr="000461D8" w:rsidRDefault="008D04AC" w:rsidP="004728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1D8">
        <w:rPr>
          <w:rFonts w:ascii="Times New Roman" w:hAnsi="Times New Roman" w:cs="Times New Roman"/>
          <w:sz w:val="24"/>
          <w:szCs w:val="24"/>
        </w:rPr>
        <w:t>Бектурова</w:t>
      </w:r>
      <w:proofErr w:type="spellEnd"/>
      <w:r w:rsidR="001D2006" w:rsidRPr="00046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1D8">
        <w:rPr>
          <w:rFonts w:ascii="Times New Roman" w:hAnsi="Times New Roman" w:cs="Times New Roman"/>
          <w:sz w:val="24"/>
          <w:szCs w:val="24"/>
        </w:rPr>
        <w:t>Асия</w:t>
      </w:r>
      <w:proofErr w:type="spellEnd"/>
      <w:r w:rsidR="001D2006" w:rsidRPr="000461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1D8">
        <w:rPr>
          <w:rFonts w:ascii="Times New Roman" w:hAnsi="Times New Roman" w:cs="Times New Roman"/>
          <w:sz w:val="24"/>
          <w:szCs w:val="24"/>
        </w:rPr>
        <w:t>Тобокеловна</w:t>
      </w:r>
      <w:proofErr w:type="spellEnd"/>
      <w:r w:rsidRPr="000461D8">
        <w:rPr>
          <w:rFonts w:ascii="Times New Roman" w:hAnsi="Times New Roman" w:cs="Times New Roman"/>
          <w:sz w:val="24"/>
          <w:szCs w:val="24"/>
        </w:rPr>
        <w:t xml:space="preserve"> -  главный специалист сектора по работе с</w:t>
      </w:r>
      <w:r w:rsidR="008E34F9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ведомственными</w:t>
      </w:r>
      <w:r w:rsidR="008E34F9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архивами и контроля Архивного агентства при</w:t>
      </w:r>
      <w:r w:rsidR="001D2006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Государственной регистрационной службе при</w:t>
      </w:r>
      <w:r w:rsidR="001D2006" w:rsidRPr="000461D8">
        <w:rPr>
          <w:rFonts w:ascii="Times New Roman" w:hAnsi="Times New Roman" w:cs="Times New Roman"/>
          <w:sz w:val="24"/>
          <w:szCs w:val="24"/>
        </w:rPr>
        <w:t xml:space="preserve"> </w:t>
      </w:r>
      <w:r w:rsidRPr="000461D8">
        <w:rPr>
          <w:rFonts w:ascii="Times New Roman" w:hAnsi="Times New Roman" w:cs="Times New Roman"/>
          <w:sz w:val="24"/>
          <w:szCs w:val="24"/>
        </w:rPr>
        <w:t>Правительстве Кыргызской Республики</w:t>
      </w:r>
    </w:p>
    <w:sectPr w:rsidR="008D04AC" w:rsidRPr="000461D8" w:rsidSect="00FC4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11A" w:rsidRDefault="004C611A" w:rsidP="000C525F">
      <w:pPr>
        <w:spacing w:after="0" w:line="240" w:lineRule="auto"/>
      </w:pPr>
      <w:r>
        <w:separator/>
      </w:r>
    </w:p>
  </w:endnote>
  <w:endnote w:type="continuationSeparator" w:id="0">
    <w:p w:rsidR="004C611A" w:rsidRDefault="004C611A" w:rsidP="000C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540400"/>
      <w:docPartObj>
        <w:docPartGallery w:val="Page Numbers (Bottom of Page)"/>
        <w:docPartUnique/>
      </w:docPartObj>
    </w:sdtPr>
    <w:sdtEndPr/>
    <w:sdtContent>
      <w:p w:rsidR="007073FE" w:rsidRDefault="007073F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268">
          <w:rPr>
            <w:noProof/>
          </w:rPr>
          <w:t>13</w:t>
        </w:r>
        <w:r>
          <w:fldChar w:fldCharType="end"/>
        </w:r>
      </w:p>
    </w:sdtContent>
  </w:sdt>
  <w:p w:rsidR="007073FE" w:rsidRDefault="007073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11A" w:rsidRDefault="004C611A" w:rsidP="000C525F">
      <w:pPr>
        <w:spacing w:after="0" w:line="240" w:lineRule="auto"/>
      </w:pPr>
      <w:r>
        <w:separator/>
      </w:r>
    </w:p>
  </w:footnote>
  <w:footnote w:type="continuationSeparator" w:id="0">
    <w:p w:rsidR="004C611A" w:rsidRDefault="004C611A" w:rsidP="000C5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5BB"/>
    <w:multiLevelType w:val="hybridMultilevel"/>
    <w:tmpl w:val="A9BE7FE6"/>
    <w:lvl w:ilvl="0" w:tplc="25684FE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 w15:restartNumberingAfterBreak="0">
    <w:nsid w:val="19784C88"/>
    <w:multiLevelType w:val="hybridMultilevel"/>
    <w:tmpl w:val="EE4A33B8"/>
    <w:lvl w:ilvl="0" w:tplc="2264CB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32616"/>
    <w:multiLevelType w:val="hybridMultilevel"/>
    <w:tmpl w:val="8C0411CE"/>
    <w:lvl w:ilvl="0" w:tplc="AACA73B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B453E"/>
    <w:multiLevelType w:val="hybridMultilevel"/>
    <w:tmpl w:val="A6A810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15100"/>
    <w:multiLevelType w:val="hybridMultilevel"/>
    <w:tmpl w:val="303CBE90"/>
    <w:lvl w:ilvl="0" w:tplc="2A820C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9E4D93"/>
    <w:multiLevelType w:val="hybridMultilevel"/>
    <w:tmpl w:val="B62083F4"/>
    <w:lvl w:ilvl="0" w:tplc="D4C65F2C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6" w15:restartNumberingAfterBreak="0">
    <w:nsid w:val="636314A4"/>
    <w:multiLevelType w:val="hybridMultilevel"/>
    <w:tmpl w:val="4404A356"/>
    <w:lvl w:ilvl="0" w:tplc="F1029B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3B5953"/>
    <w:multiLevelType w:val="hybridMultilevel"/>
    <w:tmpl w:val="859E6A3E"/>
    <w:lvl w:ilvl="0" w:tplc="0BB475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C161B"/>
    <w:multiLevelType w:val="hybridMultilevel"/>
    <w:tmpl w:val="321AA110"/>
    <w:lvl w:ilvl="0" w:tplc="6194D9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02"/>
    <w:rsid w:val="000043A2"/>
    <w:rsid w:val="0001721E"/>
    <w:rsid w:val="00020552"/>
    <w:rsid w:val="0003462B"/>
    <w:rsid w:val="000461D8"/>
    <w:rsid w:val="000610F6"/>
    <w:rsid w:val="00064519"/>
    <w:rsid w:val="00066615"/>
    <w:rsid w:val="00071EAB"/>
    <w:rsid w:val="00085D82"/>
    <w:rsid w:val="00091A0D"/>
    <w:rsid w:val="000A1DEB"/>
    <w:rsid w:val="000B5ADC"/>
    <w:rsid w:val="000B7DCD"/>
    <w:rsid w:val="000C525F"/>
    <w:rsid w:val="000C6524"/>
    <w:rsid w:val="000C6F45"/>
    <w:rsid w:val="000D12B7"/>
    <w:rsid w:val="000D2A2A"/>
    <w:rsid w:val="000D37AC"/>
    <w:rsid w:val="000D4748"/>
    <w:rsid w:val="00116351"/>
    <w:rsid w:val="001207C9"/>
    <w:rsid w:val="001322CD"/>
    <w:rsid w:val="00133010"/>
    <w:rsid w:val="00141D48"/>
    <w:rsid w:val="00152927"/>
    <w:rsid w:val="00152A21"/>
    <w:rsid w:val="001551F0"/>
    <w:rsid w:val="00162647"/>
    <w:rsid w:val="001642DF"/>
    <w:rsid w:val="001654FF"/>
    <w:rsid w:val="00176CE6"/>
    <w:rsid w:val="00186543"/>
    <w:rsid w:val="00195A46"/>
    <w:rsid w:val="001963FD"/>
    <w:rsid w:val="001A0A05"/>
    <w:rsid w:val="001A1EEA"/>
    <w:rsid w:val="001B0471"/>
    <w:rsid w:val="001B3116"/>
    <w:rsid w:val="001B36FA"/>
    <w:rsid w:val="001B4DAE"/>
    <w:rsid w:val="001C26CF"/>
    <w:rsid w:val="001C487B"/>
    <w:rsid w:val="001C57F8"/>
    <w:rsid w:val="001C72BF"/>
    <w:rsid w:val="001D2006"/>
    <w:rsid w:val="001E1D38"/>
    <w:rsid w:val="001E2749"/>
    <w:rsid w:val="001E70A4"/>
    <w:rsid w:val="001F587D"/>
    <w:rsid w:val="00201A51"/>
    <w:rsid w:val="00204EE5"/>
    <w:rsid w:val="00205EA6"/>
    <w:rsid w:val="00206466"/>
    <w:rsid w:val="002074E5"/>
    <w:rsid w:val="00210D75"/>
    <w:rsid w:val="00220C15"/>
    <w:rsid w:val="00221A38"/>
    <w:rsid w:val="00227D06"/>
    <w:rsid w:val="00232A37"/>
    <w:rsid w:val="002407C6"/>
    <w:rsid w:val="00242B30"/>
    <w:rsid w:val="00243931"/>
    <w:rsid w:val="00261DC5"/>
    <w:rsid w:val="002765F0"/>
    <w:rsid w:val="00277A43"/>
    <w:rsid w:val="00294272"/>
    <w:rsid w:val="00297294"/>
    <w:rsid w:val="002A0270"/>
    <w:rsid w:val="002A0F90"/>
    <w:rsid w:val="002A107F"/>
    <w:rsid w:val="002A5E21"/>
    <w:rsid w:val="002A72F3"/>
    <w:rsid w:val="002C3F4F"/>
    <w:rsid w:val="002C74C2"/>
    <w:rsid w:val="002C78E0"/>
    <w:rsid w:val="002D176F"/>
    <w:rsid w:val="002D396A"/>
    <w:rsid w:val="002E75A8"/>
    <w:rsid w:val="002F63AB"/>
    <w:rsid w:val="002F7960"/>
    <w:rsid w:val="0030335C"/>
    <w:rsid w:val="003039A3"/>
    <w:rsid w:val="00304BF2"/>
    <w:rsid w:val="0031289A"/>
    <w:rsid w:val="00321313"/>
    <w:rsid w:val="00323A90"/>
    <w:rsid w:val="0032453A"/>
    <w:rsid w:val="003260AA"/>
    <w:rsid w:val="00332559"/>
    <w:rsid w:val="00332B8C"/>
    <w:rsid w:val="0034629D"/>
    <w:rsid w:val="00346533"/>
    <w:rsid w:val="00361F37"/>
    <w:rsid w:val="00376CBF"/>
    <w:rsid w:val="0038180F"/>
    <w:rsid w:val="00381BEF"/>
    <w:rsid w:val="00395090"/>
    <w:rsid w:val="003954D6"/>
    <w:rsid w:val="003A2804"/>
    <w:rsid w:val="003A2BDF"/>
    <w:rsid w:val="003A35AF"/>
    <w:rsid w:val="003A7D13"/>
    <w:rsid w:val="003B3657"/>
    <w:rsid w:val="003E2583"/>
    <w:rsid w:val="003E400B"/>
    <w:rsid w:val="003E5142"/>
    <w:rsid w:val="003F66F9"/>
    <w:rsid w:val="003F783F"/>
    <w:rsid w:val="00401A58"/>
    <w:rsid w:val="004030F5"/>
    <w:rsid w:val="00411F18"/>
    <w:rsid w:val="00413863"/>
    <w:rsid w:val="004201D4"/>
    <w:rsid w:val="00422FD3"/>
    <w:rsid w:val="00423C88"/>
    <w:rsid w:val="00425F25"/>
    <w:rsid w:val="00443484"/>
    <w:rsid w:val="00443E10"/>
    <w:rsid w:val="004553EB"/>
    <w:rsid w:val="00472856"/>
    <w:rsid w:val="00477920"/>
    <w:rsid w:val="004B72EB"/>
    <w:rsid w:val="004C1B12"/>
    <w:rsid w:val="004C611A"/>
    <w:rsid w:val="004D3268"/>
    <w:rsid w:val="004D6E25"/>
    <w:rsid w:val="004E7E4A"/>
    <w:rsid w:val="00502AA1"/>
    <w:rsid w:val="00511725"/>
    <w:rsid w:val="0052510D"/>
    <w:rsid w:val="005263B3"/>
    <w:rsid w:val="005307DD"/>
    <w:rsid w:val="00532D8F"/>
    <w:rsid w:val="005507FC"/>
    <w:rsid w:val="00550809"/>
    <w:rsid w:val="00550ED6"/>
    <w:rsid w:val="00561D88"/>
    <w:rsid w:val="0059186F"/>
    <w:rsid w:val="005A0677"/>
    <w:rsid w:val="005A1945"/>
    <w:rsid w:val="005A2A12"/>
    <w:rsid w:val="005B2189"/>
    <w:rsid w:val="005B27EA"/>
    <w:rsid w:val="005B4E17"/>
    <w:rsid w:val="005C0E3E"/>
    <w:rsid w:val="005C5B73"/>
    <w:rsid w:val="005D17CB"/>
    <w:rsid w:val="005D74D0"/>
    <w:rsid w:val="005E031C"/>
    <w:rsid w:val="005E1A84"/>
    <w:rsid w:val="005E6546"/>
    <w:rsid w:val="006002A5"/>
    <w:rsid w:val="00607AA5"/>
    <w:rsid w:val="00616746"/>
    <w:rsid w:val="0062189B"/>
    <w:rsid w:val="00621E7A"/>
    <w:rsid w:val="00625C7D"/>
    <w:rsid w:val="006361EE"/>
    <w:rsid w:val="006452BA"/>
    <w:rsid w:val="00647445"/>
    <w:rsid w:val="0066681D"/>
    <w:rsid w:val="00682F98"/>
    <w:rsid w:val="006830AF"/>
    <w:rsid w:val="006A0626"/>
    <w:rsid w:val="006B11B7"/>
    <w:rsid w:val="006B2F67"/>
    <w:rsid w:val="006B597E"/>
    <w:rsid w:val="006C619B"/>
    <w:rsid w:val="006C7320"/>
    <w:rsid w:val="006E39F5"/>
    <w:rsid w:val="006F0AE3"/>
    <w:rsid w:val="006F2E9B"/>
    <w:rsid w:val="007050A6"/>
    <w:rsid w:val="007073FE"/>
    <w:rsid w:val="007117E6"/>
    <w:rsid w:val="007133CA"/>
    <w:rsid w:val="0071437F"/>
    <w:rsid w:val="00717B4C"/>
    <w:rsid w:val="00722413"/>
    <w:rsid w:val="00723E88"/>
    <w:rsid w:val="00724626"/>
    <w:rsid w:val="00726560"/>
    <w:rsid w:val="00727349"/>
    <w:rsid w:val="007314D3"/>
    <w:rsid w:val="00740C23"/>
    <w:rsid w:val="00766D4B"/>
    <w:rsid w:val="00770967"/>
    <w:rsid w:val="0077714F"/>
    <w:rsid w:val="0077799F"/>
    <w:rsid w:val="00792336"/>
    <w:rsid w:val="007A57B8"/>
    <w:rsid w:val="007B5B28"/>
    <w:rsid w:val="007C4BEE"/>
    <w:rsid w:val="007D18F9"/>
    <w:rsid w:val="007F6004"/>
    <w:rsid w:val="007F65F3"/>
    <w:rsid w:val="008039E2"/>
    <w:rsid w:val="008059E3"/>
    <w:rsid w:val="00810F9B"/>
    <w:rsid w:val="008144B2"/>
    <w:rsid w:val="00820065"/>
    <w:rsid w:val="0082274D"/>
    <w:rsid w:val="00827136"/>
    <w:rsid w:val="00830A0B"/>
    <w:rsid w:val="00842861"/>
    <w:rsid w:val="00851AFF"/>
    <w:rsid w:val="00857AA7"/>
    <w:rsid w:val="00857AD0"/>
    <w:rsid w:val="00870D69"/>
    <w:rsid w:val="0088110D"/>
    <w:rsid w:val="008844FB"/>
    <w:rsid w:val="0089056E"/>
    <w:rsid w:val="00891874"/>
    <w:rsid w:val="00894B05"/>
    <w:rsid w:val="0089675E"/>
    <w:rsid w:val="008B3808"/>
    <w:rsid w:val="008B50D5"/>
    <w:rsid w:val="008D04AC"/>
    <w:rsid w:val="008D0A80"/>
    <w:rsid w:val="008E34F9"/>
    <w:rsid w:val="008E45A3"/>
    <w:rsid w:val="008E4A0D"/>
    <w:rsid w:val="008E64F6"/>
    <w:rsid w:val="008F61C3"/>
    <w:rsid w:val="0090122C"/>
    <w:rsid w:val="009258D1"/>
    <w:rsid w:val="009314F9"/>
    <w:rsid w:val="009500C2"/>
    <w:rsid w:val="00950766"/>
    <w:rsid w:val="0095599F"/>
    <w:rsid w:val="00956252"/>
    <w:rsid w:val="0095688B"/>
    <w:rsid w:val="00981AF2"/>
    <w:rsid w:val="00982D88"/>
    <w:rsid w:val="00984E12"/>
    <w:rsid w:val="009850FC"/>
    <w:rsid w:val="009A6E31"/>
    <w:rsid w:val="009B0CA1"/>
    <w:rsid w:val="009B1A22"/>
    <w:rsid w:val="009B2594"/>
    <w:rsid w:val="009B2C3D"/>
    <w:rsid w:val="009C044B"/>
    <w:rsid w:val="009C38D8"/>
    <w:rsid w:val="009C41B7"/>
    <w:rsid w:val="009D21CB"/>
    <w:rsid w:val="009D33FD"/>
    <w:rsid w:val="009D4309"/>
    <w:rsid w:val="009E28C1"/>
    <w:rsid w:val="009F41C8"/>
    <w:rsid w:val="00A00C9D"/>
    <w:rsid w:val="00A03698"/>
    <w:rsid w:val="00A11B0D"/>
    <w:rsid w:val="00A12231"/>
    <w:rsid w:val="00A1666D"/>
    <w:rsid w:val="00A2368B"/>
    <w:rsid w:val="00A661CB"/>
    <w:rsid w:val="00A768A8"/>
    <w:rsid w:val="00A76B7F"/>
    <w:rsid w:val="00A811A0"/>
    <w:rsid w:val="00A827CB"/>
    <w:rsid w:val="00A86175"/>
    <w:rsid w:val="00A92E7E"/>
    <w:rsid w:val="00A93764"/>
    <w:rsid w:val="00A95C79"/>
    <w:rsid w:val="00AA4524"/>
    <w:rsid w:val="00AB209C"/>
    <w:rsid w:val="00AB4D44"/>
    <w:rsid w:val="00AB5896"/>
    <w:rsid w:val="00AC3B5B"/>
    <w:rsid w:val="00AE000A"/>
    <w:rsid w:val="00B03689"/>
    <w:rsid w:val="00B144CC"/>
    <w:rsid w:val="00B15514"/>
    <w:rsid w:val="00B15A08"/>
    <w:rsid w:val="00B32A90"/>
    <w:rsid w:val="00B34BA2"/>
    <w:rsid w:val="00B424C8"/>
    <w:rsid w:val="00B4320C"/>
    <w:rsid w:val="00B4674E"/>
    <w:rsid w:val="00B47A6A"/>
    <w:rsid w:val="00B603C2"/>
    <w:rsid w:val="00B641F5"/>
    <w:rsid w:val="00B7375C"/>
    <w:rsid w:val="00B80662"/>
    <w:rsid w:val="00B811AE"/>
    <w:rsid w:val="00B82481"/>
    <w:rsid w:val="00B940E4"/>
    <w:rsid w:val="00B97643"/>
    <w:rsid w:val="00BA0363"/>
    <w:rsid w:val="00BB6EE2"/>
    <w:rsid w:val="00BC1765"/>
    <w:rsid w:val="00BE7602"/>
    <w:rsid w:val="00BF4CDC"/>
    <w:rsid w:val="00C044B8"/>
    <w:rsid w:val="00C071D7"/>
    <w:rsid w:val="00C12591"/>
    <w:rsid w:val="00C12B0C"/>
    <w:rsid w:val="00C14144"/>
    <w:rsid w:val="00C16654"/>
    <w:rsid w:val="00C25CD1"/>
    <w:rsid w:val="00C27687"/>
    <w:rsid w:val="00C32179"/>
    <w:rsid w:val="00C61870"/>
    <w:rsid w:val="00C71B68"/>
    <w:rsid w:val="00C740AE"/>
    <w:rsid w:val="00C85E59"/>
    <w:rsid w:val="00C905FE"/>
    <w:rsid w:val="00CD09C6"/>
    <w:rsid w:val="00CD5532"/>
    <w:rsid w:val="00CE5E70"/>
    <w:rsid w:val="00CE6A19"/>
    <w:rsid w:val="00D00619"/>
    <w:rsid w:val="00D048C9"/>
    <w:rsid w:val="00D12888"/>
    <w:rsid w:val="00D16FEF"/>
    <w:rsid w:val="00D202AA"/>
    <w:rsid w:val="00D25C20"/>
    <w:rsid w:val="00D3328F"/>
    <w:rsid w:val="00D3753C"/>
    <w:rsid w:val="00D44D46"/>
    <w:rsid w:val="00D46C10"/>
    <w:rsid w:val="00D665D6"/>
    <w:rsid w:val="00D67029"/>
    <w:rsid w:val="00D70097"/>
    <w:rsid w:val="00D72A9F"/>
    <w:rsid w:val="00D80B33"/>
    <w:rsid w:val="00DA12A1"/>
    <w:rsid w:val="00DA2D19"/>
    <w:rsid w:val="00DB0CC3"/>
    <w:rsid w:val="00DB1A9B"/>
    <w:rsid w:val="00DC409B"/>
    <w:rsid w:val="00DD27C4"/>
    <w:rsid w:val="00DE2A2F"/>
    <w:rsid w:val="00DE3B8E"/>
    <w:rsid w:val="00DF128A"/>
    <w:rsid w:val="00DF3663"/>
    <w:rsid w:val="00DF46D7"/>
    <w:rsid w:val="00DF584D"/>
    <w:rsid w:val="00DF6522"/>
    <w:rsid w:val="00DF705D"/>
    <w:rsid w:val="00E13BD6"/>
    <w:rsid w:val="00E307C7"/>
    <w:rsid w:val="00E32141"/>
    <w:rsid w:val="00E34680"/>
    <w:rsid w:val="00E44EA7"/>
    <w:rsid w:val="00E47655"/>
    <w:rsid w:val="00E47ED7"/>
    <w:rsid w:val="00E51629"/>
    <w:rsid w:val="00E528C3"/>
    <w:rsid w:val="00E606A2"/>
    <w:rsid w:val="00E61163"/>
    <w:rsid w:val="00E701AF"/>
    <w:rsid w:val="00E70D27"/>
    <w:rsid w:val="00E71B96"/>
    <w:rsid w:val="00E80CCF"/>
    <w:rsid w:val="00E90144"/>
    <w:rsid w:val="00EA55F0"/>
    <w:rsid w:val="00EA7340"/>
    <w:rsid w:val="00EB5C49"/>
    <w:rsid w:val="00ED1E1A"/>
    <w:rsid w:val="00ED2EF1"/>
    <w:rsid w:val="00EE2EF9"/>
    <w:rsid w:val="00EE64D2"/>
    <w:rsid w:val="00EE6D5C"/>
    <w:rsid w:val="00EF301B"/>
    <w:rsid w:val="00EF3A12"/>
    <w:rsid w:val="00F037AB"/>
    <w:rsid w:val="00F04284"/>
    <w:rsid w:val="00F0529B"/>
    <w:rsid w:val="00F21677"/>
    <w:rsid w:val="00F35ED1"/>
    <w:rsid w:val="00F53D59"/>
    <w:rsid w:val="00F55A95"/>
    <w:rsid w:val="00F62321"/>
    <w:rsid w:val="00F664FB"/>
    <w:rsid w:val="00F71FB5"/>
    <w:rsid w:val="00F726A5"/>
    <w:rsid w:val="00F83448"/>
    <w:rsid w:val="00F85941"/>
    <w:rsid w:val="00F90201"/>
    <w:rsid w:val="00F972DB"/>
    <w:rsid w:val="00FB79F3"/>
    <w:rsid w:val="00FC459E"/>
    <w:rsid w:val="00FD697C"/>
    <w:rsid w:val="00FE4446"/>
    <w:rsid w:val="00FF0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48E381"/>
  <w15:docId w15:val="{16777430-5BE4-4E4A-906A-4E75D9A8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E5"/>
    <w:pPr>
      <w:ind w:left="720"/>
      <w:contextualSpacing/>
    </w:pPr>
  </w:style>
  <w:style w:type="table" w:styleId="a4">
    <w:name w:val="Table Grid"/>
    <w:basedOn w:val="a1"/>
    <w:uiPriority w:val="59"/>
    <w:rsid w:val="00EE2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AB589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820065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A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525F"/>
  </w:style>
  <w:style w:type="paragraph" w:styleId="a9">
    <w:name w:val="footer"/>
    <w:basedOn w:val="a"/>
    <w:link w:val="aa"/>
    <w:uiPriority w:val="99"/>
    <w:unhideWhenUsed/>
    <w:rsid w:val="000C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25F"/>
  </w:style>
  <w:style w:type="character" w:styleId="ab">
    <w:name w:val="Strong"/>
    <w:basedOn w:val="a0"/>
    <w:uiPriority w:val="22"/>
    <w:qFormat/>
    <w:rsid w:val="00423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7C400-E1B6-4E2F-8B53-1AB3FE340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2462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17</cp:revision>
  <cp:lastPrinted>2020-01-08T07:52:00Z</cp:lastPrinted>
  <dcterms:created xsi:type="dcterms:W3CDTF">2019-09-18T07:19:00Z</dcterms:created>
  <dcterms:modified xsi:type="dcterms:W3CDTF">2020-01-21T04:34:00Z</dcterms:modified>
</cp:coreProperties>
</file>